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7" w:rsidRPr="009167D0" w:rsidRDefault="00F817DC">
      <w:pPr>
        <w:rPr>
          <w:b/>
        </w:rPr>
      </w:pPr>
      <w:r w:rsidRPr="009167D0">
        <w:rPr>
          <w:b/>
        </w:rPr>
        <w:t>Honors Course Proposal</w:t>
      </w:r>
      <w:r w:rsidR="00EA6095" w:rsidRPr="009167D0">
        <w:rPr>
          <w:b/>
        </w:rPr>
        <w:t xml:space="preserve"> Guidelines</w:t>
      </w:r>
    </w:p>
    <w:p w:rsidR="00F817DC" w:rsidRPr="009167D0" w:rsidRDefault="00EA164B">
      <w:pPr>
        <w:rPr>
          <w:i/>
        </w:rPr>
      </w:pPr>
      <w:r w:rsidRPr="009167D0">
        <w:rPr>
          <w:i/>
        </w:rPr>
        <w:t xml:space="preserve">(Please be as detailed as possible while still keeping </w:t>
      </w:r>
      <w:proofErr w:type="gramStart"/>
      <w:r w:rsidRPr="009167D0">
        <w:rPr>
          <w:i/>
        </w:rPr>
        <w:t>under</w:t>
      </w:r>
      <w:proofErr w:type="gramEnd"/>
      <w:r w:rsidRPr="009167D0">
        <w:rPr>
          <w:i/>
        </w:rPr>
        <w:t xml:space="preserve"> 2 pages.</w:t>
      </w:r>
      <w:bookmarkStart w:id="0" w:name="_GoBack"/>
      <w:bookmarkEnd w:id="0"/>
      <w:r w:rsidRPr="009167D0">
        <w:rPr>
          <w:i/>
        </w:rPr>
        <w:t>)</w:t>
      </w:r>
    </w:p>
    <w:p w:rsidR="00EA164B" w:rsidRDefault="00EA164B"/>
    <w:p w:rsidR="002E6B21" w:rsidRDefault="002E6B21">
      <w:r>
        <w:t>Faculty</w:t>
      </w:r>
      <w:r w:rsidR="001A4AE4">
        <w:t xml:space="preserve"> member</w:t>
      </w:r>
      <w:r>
        <w:t>:</w:t>
      </w:r>
    </w:p>
    <w:p w:rsidR="009167D0" w:rsidRDefault="009167D0"/>
    <w:p w:rsidR="00F817DC" w:rsidRDefault="00F817DC">
      <w:r>
        <w:t>Working</w:t>
      </w:r>
      <w:r w:rsidR="001A4AE4">
        <w:t xml:space="preserve"> course</w:t>
      </w:r>
      <w:r>
        <w:t xml:space="preserve"> title:</w:t>
      </w:r>
    </w:p>
    <w:p w:rsidR="00F817DC" w:rsidRDefault="00F817DC"/>
    <w:p w:rsidR="00F817DC" w:rsidRDefault="002E6B21">
      <w:r>
        <w:t xml:space="preserve">1. </w:t>
      </w:r>
      <w:r w:rsidR="00F817DC">
        <w:t>Brief c</w:t>
      </w:r>
      <w:r w:rsidR="009167D0">
        <w:t>ourse description</w:t>
      </w:r>
    </w:p>
    <w:p w:rsidR="00F817DC" w:rsidRDefault="00F817DC"/>
    <w:p w:rsidR="00F817DC" w:rsidRDefault="002E6B21">
      <w:r>
        <w:t xml:space="preserve">2. </w:t>
      </w:r>
      <w:r w:rsidR="00F817DC">
        <w:t>Have you offered this course previously, for honors or another department? If yes, please address the extent to which you plan to revise the course.</w:t>
      </w:r>
    </w:p>
    <w:p w:rsidR="00F817DC" w:rsidRDefault="00F817DC"/>
    <w:p w:rsidR="00F817DC" w:rsidRDefault="002E6B21">
      <w:r>
        <w:t>3.</w:t>
      </w:r>
      <w:r w:rsidR="00EA164B">
        <w:t xml:space="preserve"> How will you from your disciplinary perspective</w:t>
      </w:r>
      <w:r w:rsidR="00F817DC">
        <w:t xml:space="preserve"> speak to Honors students coming from a range of different disciplines?</w:t>
      </w:r>
    </w:p>
    <w:p w:rsidR="00F817DC" w:rsidRDefault="00F817DC"/>
    <w:p w:rsidR="00F817DC" w:rsidRDefault="002E6B21">
      <w:r>
        <w:t xml:space="preserve">4. </w:t>
      </w:r>
      <w:r w:rsidR="00F817DC">
        <w:t xml:space="preserve">Please speak </w:t>
      </w:r>
      <w:r>
        <w:t>briefly about</w:t>
      </w:r>
      <w:r w:rsidR="00F817DC">
        <w:t xml:space="preserve"> your experience teaching in a discussion-based seminar setting.</w:t>
      </w:r>
    </w:p>
    <w:p w:rsidR="00F817DC" w:rsidRDefault="00F817DC"/>
    <w:p w:rsidR="00F817DC" w:rsidRDefault="002E6B21">
      <w:r>
        <w:t xml:space="preserve">5. </w:t>
      </w:r>
      <w:r w:rsidR="00F817DC">
        <w:t>Please provide a</w:t>
      </w:r>
      <w:r w:rsidR="001A4AE4">
        <w:t xml:space="preserve"> short</w:t>
      </w:r>
      <w:r w:rsidR="00F817DC">
        <w:t xml:space="preserve"> list of potential topics and/or readings.</w:t>
      </w:r>
      <w:r>
        <w:t xml:space="preserve">  </w:t>
      </w:r>
    </w:p>
    <w:p w:rsidR="00F817DC" w:rsidRDefault="00F817DC"/>
    <w:p w:rsidR="00F817DC" w:rsidRDefault="00F817DC"/>
    <w:p w:rsidR="00F817DC" w:rsidRDefault="00F817DC"/>
    <w:p w:rsidR="00F817DC" w:rsidRDefault="00F817DC"/>
    <w:p w:rsidR="00F817DC" w:rsidRDefault="00F817DC"/>
    <w:sectPr w:rsidR="00F817DC" w:rsidSect="00B52C0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817DC"/>
    <w:rsid w:val="00144C2C"/>
    <w:rsid w:val="001A4AE4"/>
    <w:rsid w:val="002E6B21"/>
    <w:rsid w:val="0043043F"/>
    <w:rsid w:val="009167D0"/>
    <w:rsid w:val="00B52C07"/>
    <w:rsid w:val="00EA164B"/>
    <w:rsid w:val="00EA6095"/>
    <w:rsid w:val="00F817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Jolly</dc:creator>
  <cp:lastModifiedBy>Alicia Swords</cp:lastModifiedBy>
  <cp:revision>2</cp:revision>
  <dcterms:created xsi:type="dcterms:W3CDTF">2017-04-19T22:20:00Z</dcterms:created>
  <dcterms:modified xsi:type="dcterms:W3CDTF">2017-04-19T22:20:00Z</dcterms:modified>
</cp:coreProperties>
</file>