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vertAnchor="text" w:horzAnchor="margin" w:tblpY="-461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C33D54" w:rsidTr="00C33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C33D54" w:rsidRPr="00700977" w:rsidRDefault="00C33D54" w:rsidP="00C33D54">
            <w:pPr>
              <w:jc w:val="center"/>
              <w:rPr>
                <w:b w:val="0"/>
                <w:sz w:val="28"/>
                <w:szCs w:val="28"/>
              </w:rPr>
            </w:pPr>
            <w:r w:rsidRPr="00700977">
              <w:rPr>
                <w:b w:val="0"/>
                <w:sz w:val="28"/>
                <w:szCs w:val="28"/>
              </w:rPr>
              <w:t>Self-Reflection on a course and accompanying set of student statements</w:t>
            </w:r>
          </w:p>
        </w:tc>
      </w:tr>
      <w:tr w:rsidR="00C33D54" w:rsidTr="00C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C33D54" w:rsidRDefault="00C33D54" w:rsidP="00C33D54">
            <w:pPr>
              <w:jc w:val="center"/>
            </w:pPr>
            <w:r>
              <w:t>Instructor</w:t>
            </w:r>
          </w:p>
        </w:tc>
        <w:tc>
          <w:tcPr>
            <w:tcW w:w="5845" w:type="dxa"/>
          </w:tcPr>
          <w:p w:rsidR="00C33D54" w:rsidRDefault="00C33D54" w:rsidP="00C33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Brendan Murday</w:t>
            </w:r>
          </w:p>
        </w:tc>
      </w:tr>
      <w:tr w:rsidR="00C33D54" w:rsidTr="00C33D5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C33D54" w:rsidRDefault="00C33D54" w:rsidP="00C33D54">
            <w:pPr>
              <w:jc w:val="center"/>
            </w:pPr>
            <w:r>
              <w:t>Semester</w:t>
            </w:r>
          </w:p>
        </w:tc>
        <w:tc>
          <w:tcPr>
            <w:tcW w:w="5845" w:type="dxa"/>
          </w:tcPr>
          <w:p w:rsidR="00C33D54" w:rsidRDefault="00C33D54" w:rsidP="00C3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Spring 2010</w:t>
            </w:r>
          </w:p>
        </w:tc>
      </w:tr>
      <w:tr w:rsidR="00C33D54" w:rsidTr="00C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C33D54" w:rsidRDefault="00C33D54" w:rsidP="00C33D54">
            <w:pPr>
              <w:jc w:val="center"/>
            </w:pPr>
            <w:r>
              <w:t>Course (SUBJ #####)</w:t>
            </w:r>
          </w:p>
        </w:tc>
        <w:tc>
          <w:tcPr>
            <w:tcW w:w="5845" w:type="dxa"/>
          </w:tcPr>
          <w:p w:rsidR="00C33D54" w:rsidRDefault="00C33D54" w:rsidP="00C33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PHIL 10100</w:t>
            </w:r>
          </w:p>
        </w:tc>
      </w:tr>
      <w:tr w:rsidR="00C33D54" w:rsidTr="00C33D5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C33D54" w:rsidRDefault="00C33D54" w:rsidP="00C33D54">
            <w:pPr>
              <w:jc w:val="center"/>
            </w:pPr>
            <w:r>
              <w:t>Course Title</w:t>
            </w:r>
          </w:p>
        </w:tc>
        <w:tc>
          <w:tcPr>
            <w:tcW w:w="5845" w:type="dxa"/>
          </w:tcPr>
          <w:p w:rsidR="00C33D54" w:rsidRDefault="00C33D54" w:rsidP="00C3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 to Philosophy</w:t>
            </w:r>
          </w:p>
        </w:tc>
      </w:tr>
      <w:tr w:rsidR="00C33D54" w:rsidTr="00C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C33D54" w:rsidRDefault="00C33D54" w:rsidP="00C33D54">
            <w:pPr>
              <w:jc w:val="center"/>
            </w:pPr>
            <w:r>
              <w:t>Course Enrollment</w:t>
            </w:r>
          </w:p>
        </w:tc>
        <w:tc>
          <w:tcPr>
            <w:tcW w:w="5845" w:type="dxa"/>
          </w:tcPr>
          <w:p w:rsidR="00C33D54" w:rsidRDefault="00C33D54" w:rsidP="00C33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</w:tr>
      <w:tr w:rsidR="00C33D54" w:rsidTr="00C33D54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C33D54" w:rsidRDefault="00C33D54" w:rsidP="00C33D54">
            <w:pPr>
              <w:jc w:val="center"/>
            </w:pPr>
            <w:r>
              <w:t># of Student Statements Submitted</w:t>
            </w:r>
          </w:p>
        </w:tc>
        <w:tc>
          <w:tcPr>
            <w:tcW w:w="5845" w:type="dxa"/>
          </w:tcPr>
          <w:p w:rsidR="00C33D54" w:rsidRDefault="00C33D54" w:rsidP="00C3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</w:tr>
    </w:tbl>
    <w:p w:rsidR="005F5878" w:rsidRDefault="005F5878"/>
    <w:p w:rsidR="005F5878" w:rsidRPr="001408D2" w:rsidRDefault="00700977">
      <w:pPr>
        <w:rPr>
          <w:color w:val="2F5496" w:themeColor="accent5" w:themeShade="BF"/>
        </w:rPr>
      </w:pPr>
      <w:r w:rsidRPr="001408D2">
        <w:rPr>
          <w:color w:val="2F5496" w:themeColor="accent5" w:themeShade="BF"/>
          <w:u w:val="single"/>
        </w:rPr>
        <w:t>REFLECTIONS</w:t>
      </w:r>
      <w:r w:rsidR="009662BA">
        <w:rPr>
          <w:color w:val="2F5496" w:themeColor="accent5" w:themeShade="BF"/>
          <w:u w:val="single"/>
        </w:rPr>
        <w:t xml:space="preserve"> on what went well</w:t>
      </w:r>
      <w:r w:rsidRPr="001408D2">
        <w:rPr>
          <w:color w:val="2F5496" w:themeColor="accent5" w:themeShade="BF"/>
          <w:u w:val="single"/>
        </w:rPr>
        <w:t>:</w:t>
      </w:r>
    </w:p>
    <w:p w:rsidR="008252CE" w:rsidRDefault="008252CE" w:rsidP="008252CE">
      <w:r>
        <w:t xml:space="preserve">Student statements and a peer observation confirmed my own impression that the class discussions were robust and productive.  </w:t>
      </w:r>
    </w:p>
    <w:p w:rsidR="008252CE" w:rsidRDefault="008252CE" w:rsidP="008252CE">
      <w:r>
        <w:t>A few students indicated on their student statements that the class was too hard.  I had a colleague review my assignments, and while he agreed that the assignments were demanding, he did not think they were excessive.  I was reasonably happy with the quality of student work.</w:t>
      </w:r>
    </w:p>
    <w:p w:rsidR="009662BA" w:rsidRDefault="009662BA" w:rsidP="009662BA">
      <w:pPr>
        <w:rPr>
          <w:color w:val="2F5496" w:themeColor="accent5" w:themeShade="BF"/>
          <w:u w:val="single"/>
        </w:rPr>
      </w:pPr>
      <w:bookmarkStart w:id="0" w:name="_GoBack"/>
      <w:bookmarkEnd w:id="0"/>
    </w:p>
    <w:p w:rsidR="009662BA" w:rsidRPr="001408D2" w:rsidRDefault="009662BA" w:rsidP="009662BA">
      <w:pPr>
        <w:rPr>
          <w:color w:val="2F5496" w:themeColor="accent5" w:themeShade="BF"/>
        </w:rPr>
      </w:pPr>
      <w:r w:rsidRPr="001408D2">
        <w:rPr>
          <w:color w:val="2F5496" w:themeColor="accent5" w:themeShade="BF"/>
          <w:u w:val="single"/>
        </w:rPr>
        <w:t>REFLECTIONS</w:t>
      </w:r>
      <w:r>
        <w:rPr>
          <w:color w:val="2F5496" w:themeColor="accent5" w:themeShade="BF"/>
          <w:u w:val="single"/>
        </w:rPr>
        <w:t xml:space="preserve"> on </w:t>
      </w:r>
      <w:r>
        <w:rPr>
          <w:color w:val="2F5496" w:themeColor="accent5" w:themeShade="BF"/>
          <w:u w:val="single"/>
        </w:rPr>
        <w:t>areas for development</w:t>
      </w:r>
      <w:r w:rsidRPr="001408D2">
        <w:rPr>
          <w:color w:val="2F5496" w:themeColor="accent5" w:themeShade="BF"/>
          <w:u w:val="single"/>
        </w:rPr>
        <w:t>:</w:t>
      </w:r>
    </w:p>
    <w:p w:rsidR="008252CE" w:rsidRDefault="008252CE" w:rsidP="008252CE">
      <w:r>
        <w:t>Some students indicated on their student statements that they were able to succeed in the course without completing the readings; I’ve had that impression as well.  I have focused my efforts on creating class discussions accessible to all students, but in so doing I may not be holding students sufficiently accountable for completing reading assignments.  In coming semesters I will try to add homework assignments focused on the readings, sometimes to be graded simply on a check/minus basis and sometimes to be graded with feedback.  This modification will introduce more low stakes assignments, and provide a few additional opportunities for students to get feedback from me on graded work.</w:t>
      </w:r>
    </w:p>
    <w:p w:rsidR="00135892" w:rsidRDefault="00135892"/>
    <w:p w:rsidR="005F5878" w:rsidRDefault="005F5878"/>
    <w:sectPr w:rsidR="005F5878" w:rsidSect="00700977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E2" w:rsidRDefault="007459E2" w:rsidP="0034000C">
      <w:pPr>
        <w:spacing w:after="0" w:line="240" w:lineRule="auto"/>
      </w:pPr>
      <w:r>
        <w:separator/>
      </w:r>
    </w:p>
  </w:endnote>
  <w:endnote w:type="continuationSeparator" w:id="0">
    <w:p w:rsidR="007459E2" w:rsidRDefault="007459E2" w:rsidP="0034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5863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000C" w:rsidRDefault="003400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62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62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000C" w:rsidRDefault="00340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E2" w:rsidRDefault="007459E2" w:rsidP="0034000C">
      <w:pPr>
        <w:spacing w:after="0" w:line="240" w:lineRule="auto"/>
      </w:pPr>
      <w:r>
        <w:separator/>
      </w:r>
    </w:p>
  </w:footnote>
  <w:footnote w:type="continuationSeparator" w:id="0">
    <w:p w:rsidR="007459E2" w:rsidRDefault="007459E2" w:rsidP="00340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78"/>
    <w:rsid w:val="00135892"/>
    <w:rsid w:val="001408D2"/>
    <w:rsid w:val="00186EBB"/>
    <w:rsid w:val="00243517"/>
    <w:rsid w:val="0034000C"/>
    <w:rsid w:val="005F5878"/>
    <w:rsid w:val="006B20CE"/>
    <w:rsid w:val="00700977"/>
    <w:rsid w:val="007459E2"/>
    <w:rsid w:val="00805E37"/>
    <w:rsid w:val="008252CE"/>
    <w:rsid w:val="008B15E7"/>
    <w:rsid w:val="00903079"/>
    <w:rsid w:val="009662BA"/>
    <w:rsid w:val="00AF653C"/>
    <w:rsid w:val="00C210EE"/>
    <w:rsid w:val="00C33D54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5983"/>
  <w15:chartTrackingRefBased/>
  <w15:docId w15:val="{E3DBEB29-8413-4D61-8114-63B560B3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00C"/>
  </w:style>
  <w:style w:type="paragraph" w:styleId="Footer">
    <w:name w:val="footer"/>
    <w:basedOn w:val="Normal"/>
    <w:link w:val="FooterChar"/>
    <w:uiPriority w:val="99"/>
    <w:unhideWhenUsed/>
    <w:rsid w:val="0034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00C"/>
  </w:style>
  <w:style w:type="paragraph" w:styleId="BalloonText">
    <w:name w:val="Balloon Text"/>
    <w:basedOn w:val="Normal"/>
    <w:link w:val="BalloonTextChar"/>
    <w:uiPriority w:val="99"/>
    <w:semiHidden/>
    <w:unhideWhenUsed/>
    <w:rsid w:val="00AF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009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Murday</dc:creator>
  <cp:keywords/>
  <dc:description/>
  <cp:lastModifiedBy>Brendan Murday</cp:lastModifiedBy>
  <cp:revision>2</cp:revision>
  <cp:lastPrinted>2019-12-05T18:09:00Z</cp:lastPrinted>
  <dcterms:created xsi:type="dcterms:W3CDTF">2019-12-17T17:51:00Z</dcterms:created>
  <dcterms:modified xsi:type="dcterms:W3CDTF">2019-12-17T17:51:00Z</dcterms:modified>
</cp:coreProperties>
</file>