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E4C" w:rsidRDefault="007330C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4331970</wp:posOffset>
                </wp:positionH>
                <wp:positionV relativeFrom="page">
                  <wp:posOffset>8031480</wp:posOffset>
                </wp:positionV>
                <wp:extent cx="1905000" cy="158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5875"/>
                          <a:chOff x="6822" y="12648"/>
                          <a:chExt cx="3000" cy="2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6833" y="12659"/>
                            <a:ext cx="2976" cy="2"/>
                            <a:chOff x="6833" y="12659"/>
                            <a:chExt cx="2976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833" y="12659"/>
                              <a:ext cx="2976" cy="2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2976"/>
                                <a:gd name="T2" fmla="+- 0 9809 6833"/>
                                <a:gd name="T3" fmla="*/ T2 w 2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6">
                                  <a:moveTo>
                                    <a:pt x="0" y="0"/>
                                  </a:moveTo>
                                  <a:lnTo>
                                    <a:pt x="297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833" y="12665"/>
                            <a:ext cx="2976" cy="2"/>
                            <a:chOff x="6833" y="12665"/>
                            <a:chExt cx="2976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833" y="12665"/>
                              <a:ext cx="2976" cy="2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2976"/>
                                <a:gd name="T2" fmla="+- 0 9809 6833"/>
                                <a:gd name="T3" fmla="*/ T2 w 2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6">
                                  <a:moveTo>
                                    <a:pt x="0" y="0"/>
                                  </a:moveTo>
                                  <a:lnTo>
                                    <a:pt x="297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FE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3D12B" id="Group 7" o:spid="_x0000_s1026" style="position:absolute;margin-left:341.1pt;margin-top:632.4pt;width:150pt;height:1.25pt;z-index:1096;mso-position-horizontal-relative:page;mso-position-vertical-relative:page" coordorigin="6822,12648" coordsize="3000,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">
                <v:group id="Group 10" o:spid="_x0000_s1027" style="position:absolute;left:6833;top:12659;width:2976;height:2" coordorigin="6833,12659" coordsize="29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1" o:spid="_x0000_s1028" style="position:absolute;left:6833;top:12659;width:2976;height:2;visibility:visible;mso-wrap-style:square;v-text-anchor:top" coordsize="29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" path="m,l2976,e" filled="f" strokecolor="red" strokeweight="1.18pt">
                    <v:path arrowok="t" o:connecttype="custom" o:connectlocs="0,0;2976,0" o:connectangles="0,0"/>
                  </v:shape>
                </v:group>
                <v:group id="Group 8" o:spid="_x0000_s1029" style="position:absolute;left:6833;top:12665;width:2976;height:2" coordorigin="6833,12665" coordsize="29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9" o:spid="_x0000_s1030" style="position:absolute;left:6833;top:12665;width:2976;height:2;visibility:visible;mso-wrap-style:square;v-text-anchor:top" coordsize="29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" path="m,l2976,e" filled="f" strokecolor="#fe0000" strokeweight=".24536mm">
                    <v:path arrowok="t" o:connecttype="custom" o:connectlocs="0,0;297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12E4C" w:rsidRPr="00323857" w:rsidRDefault="006F51E2" w:rsidP="006F51E2">
      <w:pPr>
        <w:spacing w:line="200" w:lineRule="atLeast"/>
        <w:ind w:left="1486"/>
        <w:jc w:val="center"/>
        <w:rPr>
          <w:rFonts w:ascii="Georgia" w:eastAsia="Times New Roman" w:hAnsi="Georgia" w:cs="Times New Roman"/>
          <w:sz w:val="24"/>
          <w:szCs w:val="24"/>
        </w:rPr>
      </w:pPr>
      <w:r w:rsidRPr="00323857">
        <w:rPr>
          <w:rFonts w:ascii="Georgia" w:eastAsia="Times New Roman" w:hAnsi="Georgia" w:cs="Times New Roman"/>
          <w:b/>
          <w:bCs/>
          <w:sz w:val="24"/>
          <w:szCs w:val="24"/>
        </w:rPr>
        <w:t xml:space="preserve">Send pre-registration information to Professor Ponce by </w:t>
      </w:r>
      <w:r w:rsidRPr="00323857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Thursday, March 27</w:t>
      </w:r>
      <w:r w:rsidRPr="00323857">
        <w:rPr>
          <w:rFonts w:ascii="Georgia" w:eastAsia="Times New Roman" w:hAnsi="Georgia" w:cs="Times New Roman"/>
          <w:sz w:val="24"/>
          <w:szCs w:val="24"/>
        </w:rPr>
        <w:t>.</w:t>
      </w:r>
    </w:p>
    <w:p w:rsidR="00412E4C" w:rsidRDefault="00412E4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12E4C" w:rsidRDefault="007330C6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28690" cy="293370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8690" cy="29337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4C" w:rsidRDefault="007D717C">
                            <w:pPr>
                              <w:tabs>
                                <w:tab w:val="left" w:pos="5603"/>
                              </w:tabs>
                              <w:spacing w:before="64"/>
                              <w:ind w:left="1480"/>
                              <w:rPr>
                                <w:rFonts w:ascii="Calibri" w:eastAsia="Calibri" w:hAnsi="Calibri" w:cs="Calibri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HISTORY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 xml:space="preserve">-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FALL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>2020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PRE-REGISTRATION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FORM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7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" fillcolor="#ccc1da" strokecolor="#bbb">
                <v:path arrowok="t"/>
                <v:textbox inset="0,0,0,0">
                  <w:txbxContent>
                    <w:p w:rsidR="00412E4C" w:rsidRDefault="007D717C">
                      <w:pPr>
                        <w:tabs>
                          <w:tab w:val="left" w:pos="5603"/>
                        </w:tabs>
                        <w:spacing w:before="64"/>
                        <w:ind w:left="1480"/>
                        <w:rPr>
                          <w:rFonts w:ascii="Calibri" w:eastAsia="Calibri" w:hAnsi="Calibri" w:cs="Calibri"/>
                        </w:rPr>
                      </w:pPr>
                      <w:bookmarkStart w:id="1" w:name="_GoBack"/>
                      <w:r>
                        <w:rPr>
                          <w:rFonts w:ascii="Calibri"/>
                          <w:b/>
                          <w:spacing w:val="-1"/>
                          <w:u w:val="single" w:color="000000"/>
                        </w:rPr>
                        <w:t>HISTORY</w:t>
                      </w:r>
                      <w:r>
                        <w:rPr>
                          <w:rFonts w:ascii="Calibri"/>
                          <w:b/>
                          <w:spacing w:val="-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u w:val="single" w:color="000000"/>
                        </w:rPr>
                        <w:t xml:space="preserve">- </w:t>
                      </w:r>
                      <w:r>
                        <w:rPr>
                          <w:rFonts w:ascii="Calibri"/>
                          <w:b/>
                          <w:spacing w:val="-1"/>
                          <w:u w:val="single" w:color="000000"/>
                        </w:rPr>
                        <w:t>FALL</w:t>
                      </w:r>
                      <w:r>
                        <w:rPr>
                          <w:rFonts w:ascii="Calibri"/>
                          <w:b/>
                          <w:spacing w:val="-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u w:val="single" w:color="000000"/>
                        </w:rPr>
                        <w:t>2020</w:t>
                      </w:r>
                      <w:r>
                        <w:rPr>
                          <w:rFonts w:ascii="Calibri"/>
                          <w:b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u w:val="single" w:color="000000"/>
                        </w:rPr>
                        <w:t>PRE-REGISTRATION</w:t>
                      </w:r>
                      <w:r>
                        <w:rPr>
                          <w:rFonts w:ascii="Calibri"/>
                          <w:b/>
                          <w:spacing w:val="-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u w:val="single" w:color="000000"/>
                        </w:rPr>
                        <w:t>FORM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12E4C" w:rsidRDefault="00412E4C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9590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499"/>
        <w:gridCol w:w="3769"/>
        <w:gridCol w:w="1647"/>
        <w:gridCol w:w="623"/>
        <w:gridCol w:w="854"/>
        <w:gridCol w:w="854"/>
      </w:tblGrid>
      <w:tr w:rsidR="00412E4C" w:rsidTr="00CC0FE1">
        <w:trPr>
          <w:trHeight w:hRule="exact" w:val="38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3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CRN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NUM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3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u w:val="single" w:color="000000"/>
              </w:rPr>
              <w:t>SEC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TITLE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line="206" w:lineRule="exact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  <w:u w:val="single" w:color="000000"/>
              </w:rPr>
              <w:t>INSTR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DAYS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3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BEGIN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3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END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21258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Fndtns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Western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Civilization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Klemm,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Matthew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09:25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10:40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21746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10600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News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Wasyliw,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Zenon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20246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to </w:t>
            </w:r>
            <w:r>
              <w:rPr>
                <w:rFonts w:ascii="Times New Roman"/>
                <w:spacing w:val="1"/>
                <w:sz w:val="18"/>
              </w:rPr>
              <w:t>1877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Conger,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Vivian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Bruce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08:00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11200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 History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since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1877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Smith,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MW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05:15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Margins: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Eur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Social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Hist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Breuer,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Karin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20247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World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Civilization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Zoe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10:00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22435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18400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Caribbean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1492-present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Ablard,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Jonathan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01:10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02:25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49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21541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49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18501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49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ST: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U.S.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Election History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</w:t>
            </w:r>
            <w:r>
              <w:rPr>
                <w:rFonts w:ascii="Times New Roman"/>
                <w:spacing w:val="-1"/>
                <w:sz w:val="18"/>
              </w:rPr>
              <w:t xml:space="preserve"> Credit)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Trotti,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49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23119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49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49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3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Ancient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Historians: Herodotus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(1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Credit,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Block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I)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Klemm,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Matthew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49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05:15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22200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USSR: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2"/>
                <w:sz w:val="18"/>
              </w:rPr>
              <w:t xml:space="preserve"> Legacies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Wasyliw,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Zenon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10:00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22200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USSR: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2"/>
                <w:sz w:val="18"/>
              </w:rPr>
              <w:t xml:space="preserve"> Legacies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Wasyliw,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Zenon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26200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Commodities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Ablard,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Jonathan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05:15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26300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 xml:space="preserve">American </w:t>
            </w:r>
            <w:r>
              <w:rPr>
                <w:rFonts w:ascii="Times New Roman"/>
                <w:spacing w:val="-1"/>
                <w:sz w:val="18"/>
              </w:rPr>
              <w:t>Sexuality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Conger,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Vivian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Bruce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11:00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22329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27500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US </w:t>
            </w:r>
            <w:r>
              <w:rPr>
                <w:rFonts w:ascii="Times New Roman"/>
                <w:sz w:val="18"/>
              </w:rPr>
              <w:t>Popular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Culture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Trotti,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21421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Credit)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Trotti,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22422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History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Credit)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Trotti,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02:35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30700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 xml:space="preserve">Age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Crisis </w:t>
            </w:r>
            <w:r>
              <w:rPr>
                <w:rFonts w:ascii="Times New Roman"/>
                <w:sz w:val="18"/>
              </w:rPr>
              <w:t>1914-1945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Trotti,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09:25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10:40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</w:tr>
      <w:tr w:rsidR="00412E4C" w:rsidTr="00CC0FE1">
        <w:trPr>
          <w:trHeight w:hRule="exact" w:val="3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23120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34500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75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Gender</w:t>
            </w:r>
            <w:r>
              <w:rPr>
                <w:rFonts w:ascii="Times New Roman"/>
                <w:sz w:val="16"/>
              </w:rPr>
              <w:t xml:space="preserve"> 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Family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Imperial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China,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221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BCE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1911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Zoe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MWF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01:50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4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22849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35300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5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46" w:space="0" w:color="F1F1F1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Ancient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Greece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46" w:space="0" w:color="F1F1F1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Klemm,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Matthew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6" w:space="0" w:color="F1F1F1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6" w:space="0" w:color="F1F1F1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01:10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6" w:space="0" w:color="F1F1F1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5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02:25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CC"/>
          </w:tcPr>
          <w:p w:rsidR="00412E4C" w:rsidRDefault="00412E4C"/>
        </w:tc>
        <w:tc>
          <w:tcPr>
            <w:tcW w:w="6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CE6F0"/>
          </w:tcPr>
          <w:p w:rsidR="00412E4C" w:rsidRDefault="00412E4C"/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CE6F0"/>
          </w:tcPr>
          <w:p w:rsidR="00412E4C" w:rsidRDefault="00412E4C"/>
        </w:tc>
        <w:tc>
          <w:tcPr>
            <w:tcW w:w="3769" w:type="dxa"/>
            <w:tcBorders>
              <w:top w:val="single" w:sz="46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412E4C" w:rsidRDefault="00412E4C"/>
        </w:tc>
        <w:tc>
          <w:tcPr>
            <w:tcW w:w="1647" w:type="dxa"/>
            <w:tcBorders>
              <w:top w:val="single" w:sz="46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412E4C" w:rsidRDefault="00412E4C"/>
        </w:tc>
        <w:tc>
          <w:tcPr>
            <w:tcW w:w="623" w:type="dxa"/>
            <w:tcBorders>
              <w:top w:val="single" w:sz="46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412E4C" w:rsidRDefault="00412E4C"/>
        </w:tc>
        <w:tc>
          <w:tcPr>
            <w:tcW w:w="854" w:type="dxa"/>
            <w:tcBorders>
              <w:top w:val="single" w:sz="46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412E4C" w:rsidRDefault="00412E4C"/>
        </w:tc>
        <w:tc>
          <w:tcPr>
            <w:tcW w:w="854" w:type="dxa"/>
            <w:tcBorders>
              <w:top w:val="single" w:sz="46" w:space="0" w:color="F1F1F1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:rsidR="00412E4C" w:rsidRDefault="00412E4C"/>
        </w:tc>
      </w:tr>
      <w:tr w:rsidR="006F51E2" w:rsidTr="00CC0FE1">
        <w:trPr>
          <w:trHeight w:hRule="exact" w:val="38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6F51E2" w:rsidRDefault="006F51E2">
            <w:pPr>
              <w:pStyle w:val="TableParagraph"/>
              <w:spacing w:before="94"/>
              <w:ind w:left="102"/>
              <w:rPr>
                <w:rFonts w:ascii="Times New Roman"/>
                <w:spacing w:val="1"/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6F51E2" w:rsidRDefault="006F51E2">
            <w:pPr>
              <w:pStyle w:val="TableParagraph"/>
              <w:spacing w:before="94"/>
              <w:ind w:left="102"/>
              <w:rPr>
                <w:rFonts w:ascii="Times New Roman"/>
                <w:spacing w:val="1"/>
                <w:sz w:val="1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6F51E2" w:rsidRDefault="006F51E2">
            <w:pPr>
              <w:pStyle w:val="TableParagraph"/>
              <w:spacing w:before="94"/>
              <w:ind w:left="152"/>
              <w:rPr>
                <w:rFonts w:ascii="Times New Roman"/>
                <w:spacing w:val="1"/>
                <w:sz w:val="18"/>
              </w:rPr>
            </w:pPr>
          </w:p>
        </w:tc>
        <w:tc>
          <w:tcPr>
            <w:tcW w:w="3769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E2" w:rsidRPr="006F51E2" w:rsidRDefault="006F51E2">
            <w:pPr>
              <w:pStyle w:val="TableParagraph"/>
              <w:spacing w:before="60"/>
              <w:ind w:left="22"/>
              <w:rPr>
                <w:rFonts w:ascii="Times New Roman"/>
                <w:b/>
                <w:bCs/>
                <w:color w:val="FF0000"/>
                <w:sz w:val="18"/>
              </w:rPr>
            </w:pPr>
            <w:r w:rsidRPr="006F51E2">
              <w:rPr>
                <w:rFonts w:ascii="Times New Roman"/>
                <w:b/>
                <w:bCs/>
                <w:color w:val="FF0000"/>
                <w:sz w:val="18"/>
              </w:rPr>
              <w:t>Seminars:  see Prof. Ponce</w:t>
            </w:r>
            <w:r w:rsidRPr="006F51E2">
              <w:rPr>
                <w:rFonts w:ascii="Times New Roman"/>
                <w:b/>
                <w:bCs/>
                <w:color w:val="FF0000"/>
                <w:sz w:val="18"/>
              </w:rPr>
              <w:t>’</w:t>
            </w:r>
            <w:r w:rsidRPr="006F51E2">
              <w:rPr>
                <w:rFonts w:ascii="Times New Roman"/>
                <w:b/>
                <w:bCs/>
                <w:color w:val="FF0000"/>
                <w:sz w:val="18"/>
              </w:rPr>
              <w:t xml:space="preserve">s email </w:t>
            </w:r>
            <w:r>
              <w:rPr>
                <w:rFonts w:ascii="Times New Roman"/>
                <w:b/>
                <w:bCs/>
                <w:color w:val="FF0000"/>
                <w:sz w:val="18"/>
              </w:rPr>
              <w:t>or</w:t>
            </w:r>
            <w:r w:rsidRPr="006F51E2">
              <w:rPr>
                <w:rFonts w:ascii="Times New Roman"/>
                <w:b/>
                <w:bCs/>
                <w:color w:val="FF0000"/>
                <w:sz w:val="18"/>
              </w:rPr>
              <w:t xml:space="preserve"> website </w:t>
            </w:r>
          </w:p>
        </w:tc>
        <w:tc>
          <w:tcPr>
            <w:tcW w:w="1647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E2" w:rsidRPr="006F51E2" w:rsidRDefault="00CC0FE1">
            <w:pPr>
              <w:pStyle w:val="TableParagraph"/>
              <w:spacing w:before="60"/>
              <w:ind w:left="23"/>
              <w:rPr>
                <w:rFonts w:ascii="Times New Roman"/>
                <w:b/>
                <w:bCs/>
                <w:spacing w:val="-1"/>
                <w:sz w:val="18"/>
              </w:rPr>
            </w:pPr>
            <w:r>
              <w:rPr>
                <w:rFonts w:ascii="Times New Roman"/>
                <w:b/>
                <w:bCs/>
                <w:color w:val="FF0000"/>
                <w:spacing w:val="-1"/>
                <w:sz w:val="18"/>
              </w:rPr>
              <w:t>f</w:t>
            </w:r>
            <w:r w:rsidR="006F51E2" w:rsidRPr="006F51E2">
              <w:rPr>
                <w:rFonts w:ascii="Times New Roman"/>
                <w:b/>
                <w:bCs/>
                <w:color w:val="FF0000"/>
                <w:spacing w:val="-1"/>
                <w:sz w:val="18"/>
              </w:rPr>
              <w:t>or instructions</w:t>
            </w:r>
          </w:p>
        </w:tc>
        <w:tc>
          <w:tcPr>
            <w:tcW w:w="623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E2" w:rsidRDefault="006F51E2">
            <w:pPr>
              <w:pStyle w:val="TableParagraph"/>
              <w:spacing w:before="60"/>
              <w:ind w:left="2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E2" w:rsidRDefault="006F51E2">
            <w:pPr>
              <w:pStyle w:val="TableParagraph"/>
              <w:spacing w:before="60"/>
              <w:ind w:left="56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E2" w:rsidRDefault="006F51E2">
            <w:pPr>
              <w:pStyle w:val="TableParagraph"/>
              <w:spacing w:before="60"/>
              <w:ind w:left="56"/>
              <w:rPr>
                <w:rFonts w:ascii="Times New Roman"/>
                <w:sz w:val="18"/>
              </w:rPr>
            </w:pPr>
          </w:p>
        </w:tc>
      </w:tr>
      <w:tr w:rsidR="00412E4C" w:rsidTr="00CC0FE1">
        <w:trPr>
          <w:trHeight w:hRule="exact" w:val="35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22850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94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Eur.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Sem: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French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Revolution</w:t>
            </w:r>
          </w:p>
        </w:tc>
        <w:tc>
          <w:tcPr>
            <w:tcW w:w="1647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0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Breuer,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Karin</w:t>
            </w:r>
          </w:p>
        </w:tc>
        <w:tc>
          <w:tcPr>
            <w:tcW w:w="623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0"/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  <w:tc>
          <w:tcPr>
            <w:tcW w:w="854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0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04:00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854" w:type="dxa"/>
            <w:tcBorders>
              <w:top w:val="single" w:sz="36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E4C" w:rsidRDefault="007D717C">
            <w:pPr>
              <w:pStyle w:val="TableParagraph"/>
              <w:spacing w:before="60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06:30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  <w:tr w:rsidR="00412E4C" w:rsidTr="00CC0FE1">
        <w:trPr>
          <w:trHeight w:hRule="exact" w:val="36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412E4C" w:rsidRDefault="007D717C">
            <w:pPr>
              <w:pStyle w:val="TableParagraph"/>
              <w:spacing w:before="11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22851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11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48300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12E4C" w:rsidRDefault="007D717C">
            <w:pPr>
              <w:pStyle w:val="TableParagraph"/>
              <w:spacing w:before="116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12E4C" w:rsidRDefault="007D717C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U.S. </w:t>
            </w:r>
            <w:r>
              <w:rPr>
                <w:rFonts w:ascii="Times New Roman"/>
                <w:spacing w:val="-2"/>
                <w:sz w:val="18"/>
              </w:rPr>
              <w:t>Sem:</w:t>
            </w:r>
            <w:r>
              <w:rPr>
                <w:rFonts w:ascii="Times New Roman"/>
                <w:spacing w:val="-1"/>
                <w:sz w:val="18"/>
              </w:rPr>
              <w:t xml:space="preserve"> Energy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in </w:t>
            </w:r>
            <w:r>
              <w:rPr>
                <w:rFonts w:ascii="Times New Roman"/>
                <w:spacing w:val="-1"/>
                <w:sz w:val="18"/>
              </w:rPr>
              <w:t>U.S. History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12E4C" w:rsidRDefault="007D717C">
            <w:pPr>
              <w:pStyle w:val="TableParagraph"/>
              <w:spacing w:before="11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Smith,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Michael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12E4C" w:rsidRDefault="007D717C">
            <w:pPr>
              <w:pStyle w:val="TableParagraph"/>
              <w:spacing w:before="116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TR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12E4C" w:rsidRDefault="007D717C">
            <w:pPr>
              <w:pStyle w:val="TableParagraph"/>
              <w:spacing w:before="11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10:50</w:t>
            </w:r>
            <w:r>
              <w:rPr>
                <w:rFonts w:ascii="Times New Roman"/>
                <w:spacing w:val="-2"/>
                <w:sz w:val="18"/>
              </w:rPr>
              <w:t xml:space="preserve"> AM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12E4C" w:rsidRDefault="007D717C">
            <w:pPr>
              <w:pStyle w:val="TableParagraph"/>
              <w:spacing w:before="116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</w:tr>
    </w:tbl>
    <w:p w:rsidR="00412E4C" w:rsidRDefault="00412E4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12E4C" w:rsidRDefault="007D717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3319780</wp:posOffset>
                </wp:positionH>
                <wp:positionV relativeFrom="page">
                  <wp:posOffset>6638290</wp:posOffset>
                </wp:positionV>
                <wp:extent cx="3467735" cy="590550"/>
                <wp:effectExtent l="0" t="0" r="1206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7735" cy="590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4C" w:rsidRPr="004E6C8A" w:rsidRDefault="007D717C">
                            <w:pPr>
                              <w:pStyle w:val="BodyText"/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</w:pPr>
                            <w:r w:rsidRPr="004E6C8A">
                              <w:rPr>
                                <w:rFonts w:ascii="Georgia" w:hAnsi="Georgia"/>
                                <w:spacing w:val="-1"/>
                                <w:u w:val="thick" w:color="000000"/>
                              </w:rPr>
                              <w:t>Current</w:t>
                            </w:r>
                            <w:r w:rsidRPr="004E6C8A">
                              <w:rPr>
                                <w:rFonts w:ascii="Georgia" w:hAnsi="Georgia"/>
                                <w:spacing w:val="-3"/>
                                <w:u w:val="thick" w:color="000000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spacing w:val="-1"/>
                                <w:u w:val="thick" w:color="000000"/>
                              </w:rPr>
                              <w:t>Semester</w:t>
                            </w:r>
                            <w:r w:rsidRPr="004E6C8A">
                              <w:rPr>
                                <w:rFonts w:ascii="Georgia" w:hAnsi="Georgia"/>
                                <w:spacing w:val="4"/>
                                <w:u w:val="thick" w:color="000000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u w:val="none"/>
                              </w:rPr>
                              <w:t>-</w:t>
                            </w:r>
                            <w:r w:rsidRPr="004E6C8A">
                              <w:rPr>
                                <w:rFonts w:ascii="Georgia" w:hAnsi="Georgia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(circle</w:t>
                            </w:r>
                            <w:r w:rsidRPr="004E6C8A">
                              <w:rPr>
                                <w:rFonts w:ascii="Georgia" w:hAnsi="Georgia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u w:val="none"/>
                              </w:rPr>
                              <w:t>one)</w:t>
                            </w:r>
                            <w:r w:rsidRPr="004E6C8A">
                              <w:rPr>
                                <w:rFonts w:ascii="Georgia" w:hAnsi="Georgia"/>
                                <w:spacing w:val="44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u w:val="none"/>
                              </w:rPr>
                              <w:t xml:space="preserve">FR, </w:t>
                            </w:r>
                            <w:r w:rsidRPr="004E6C8A">
                              <w:rPr>
                                <w:rFonts w:ascii="Georgia" w:hAnsi="Georgia"/>
                                <w:spacing w:val="43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u w:val="none"/>
                              </w:rPr>
                              <w:t xml:space="preserve">SO, </w:t>
                            </w:r>
                            <w:r w:rsidRPr="004E6C8A">
                              <w:rPr>
                                <w:rFonts w:ascii="Georgia" w:hAnsi="Georgia"/>
                                <w:spacing w:val="41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u w:val="none"/>
                              </w:rPr>
                              <w:t>JR,</w:t>
                            </w:r>
                            <w:r w:rsidRPr="004E6C8A">
                              <w:rPr>
                                <w:rFonts w:ascii="Georgia" w:hAnsi="Georgia"/>
                                <w:spacing w:val="44"/>
                                <w:u w:val="none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SR</w:t>
                            </w:r>
                          </w:p>
                          <w:p w:rsidR="004E6C8A" w:rsidRPr="004E6C8A" w:rsidRDefault="004E6C8A" w:rsidP="004E6C8A">
                            <w:pPr>
                              <w:pStyle w:val="BodyText"/>
                              <w:jc w:val="center"/>
                              <w:rPr>
                                <w:rFonts w:ascii="Georgia" w:hAnsi="Georgia"/>
                                <w:b w:val="0"/>
                                <w:bCs w:val="0"/>
                                <w:u w:val="none"/>
                              </w:rPr>
                            </w:pPr>
                            <w:r w:rsidRPr="004E6C8A"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(This is by hours completed to this point)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1.4pt;margin-top:522.7pt;width:273.05pt;height:46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" fillcolor="#ffc" strokecolor="#bbb">
                <v:path arrowok="t"/>
                <v:textbox inset="0,0,0,0">
                  <w:txbxContent>
                    <w:p w:rsidR="00412E4C" w:rsidRPr="004E6C8A" w:rsidRDefault="007D717C">
                      <w:pPr>
                        <w:pStyle w:val="BodyText"/>
                        <w:rPr>
                          <w:rFonts w:ascii="Georgia" w:hAnsi="Georgia"/>
                          <w:spacing w:val="-1"/>
                          <w:u w:val="none"/>
                        </w:rPr>
                      </w:pPr>
                      <w:r w:rsidRPr="004E6C8A">
                        <w:rPr>
                          <w:rFonts w:ascii="Georgia" w:hAnsi="Georgia"/>
                          <w:spacing w:val="-1"/>
                          <w:u w:val="thick" w:color="000000"/>
                        </w:rPr>
                        <w:t>Current</w:t>
                      </w:r>
                      <w:r w:rsidRPr="004E6C8A">
                        <w:rPr>
                          <w:rFonts w:ascii="Georgia" w:hAnsi="Georgia"/>
                          <w:spacing w:val="-3"/>
                          <w:u w:val="thick" w:color="000000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spacing w:val="-1"/>
                          <w:u w:val="thick" w:color="000000"/>
                        </w:rPr>
                        <w:t>Semester</w:t>
                      </w:r>
                      <w:r w:rsidRPr="004E6C8A">
                        <w:rPr>
                          <w:rFonts w:ascii="Georgia" w:hAnsi="Georgia"/>
                          <w:spacing w:val="4"/>
                          <w:u w:val="thick" w:color="000000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u w:val="none"/>
                        </w:rPr>
                        <w:t>-</w:t>
                      </w:r>
                      <w:r w:rsidRPr="004E6C8A">
                        <w:rPr>
                          <w:rFonts w:ascii="Georgia" w:hAnsi="Georgia"/>
                          <w:spacing w:val="-2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spacing w:val="-1"/>
                          <w:u w:val="none"/>
                        </w:rPr>
                        <w:t>(circle</w:t>
                      </w:r>
                      <w:r w:rsidRPr="004E6C8A">
                        <w:rPr>
                          <w:rFonts w:ascii="Georgia" w:hAnsi="Georgia"/>
                          <w:spacing w:val="-2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u w:val="none"/>
                        </w:rPr>
                        <w:t>one)</w:t>
                      </w:r>
                      <w:r w:rsidRPr="004E6C8A">
                        <w:rPr>
                          <w:rFonts w:ascii="Georgia" w:hAnsi="Georgia"/>
                          <w:spacing w:val="44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u w:val="none"/>
                        </w:rPr>
                        <w:t xml:space="preserve">FR, </w:t>
                      </w:r>
                      <w:r w:rsidRPr="004E6C8A">
                        <w:rPr>
                          <w:rFonts w:ascii="Georgia" w:hAnsi="Georgia"/>
                          <w:spacing w:val="43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u w:val="none"/>
                        </w:rPr>
                        <w:t xml:space="preserve">SO, </w:t>
                      </w:r>
                      <w:r w:rsidRPr="004E6C8A">
                        <w:rPr>
                          <w:rFonts w:ascii="Georgia" w:hAnsi="Georgia"/>
                          <w:spacing w:val="41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u w:val="none"/>
                        </w:rPr>
                        <w:t>JR,</w:t>
                      </w:r>
                      <w:r w:rsidRPr="004E6C8A">
                        <w:rPr>
                          <w:rFonts w:ascii="Georgia" w:hAnsi="Georgia"/>
                          <w:spacing w:val="44"/>
                          <w:u w:val="none"/>
                        </w:rPr>
                        <w:t xml:space="preserve"> </w:t>
                      </w:r>
                      <w:r w:rsidRPr="004E6C8A">
                        <w:rPr>
                          <w:rFonts w:ascii="Georgia" w:hAnsi="Georgia"/>
                          <w:spacing w:val="-1"/>
                          <w:u w:val="none"/>
                        </w:rPr>
                        <w:t>SR</w:t>
                      </w:r>
                    </w:p>
                    <w:p w:rsidR="004E6C8A" w:rsidRPr="004E6C8A" w:rsidRDefault="004E6C8A" w:rsidP="004E6C8A">
                      <w:pPr>
                        <w:pStyle w:val="BodyText"/>
                        <w:jc w:val="center"/>
                        <w:rPr>
                          <w:rFonts w:ascii="Georgia" w:hAnsi="Georgia"/>
                          <w:b w:val="0"/>
                          <w:bCs w:val="0"/>
                          <w:u w:val="none"/>
                        </w:rPr>
                      </w:pPr>
                      <w:r w:rsidRPr="004E6C8A">
                        <w:rPr>
                          <w:rFonts w:ascii="Georgia" w:hAnsi="Georgia"/>
                          <w:spacing w:val="-1"/>
                          <w:u w:val="none"/>
                        </w:rPr>
                        <w:t>(This is by hours completed to this point)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0FE1"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3309375</wp:posOffset>
                </wp:positionH>
                <wp:positionV relativeFrom="page">
                  <wp:posOffset>7266159</wp:posOffset>
                </wp:positionV>
                <wp:extent cx="3478530" cy="161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853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55"/>
                            </w:tblGrid>
                            <w:tr w:rsidR="00412E4C">
                              <w:trPr>
                                <w:trHeight w:hRule="exact" w:val="1171"/>
                              </w:trPr>
                              <w:tc>
                                <w:tcPr>
                                  <w:tcW w:w="5455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</w:tcPr>
                                <w:p w:rsidR="00412E4C" w:rsidRPr="004E6C8A" w:rsidRDefault="006F51E2">
                                  <w:pPr>
                                    <w:pStyle w:val="TableParagraph"/>
                                    <w:tabs>
                                      <w:tab w:val="left" w:pos="3543"/>
                                    </w:tabs>
                                    <w:spacing w:before="63" w:line="481" w:lineRule="auto"/>
                                    <w:ind w:left="159" w:right="1792"/>
                                    <w:rPr>
                                      <w:rFonts w:ascii="Georgia" w:eastAsia="Calibri" w:hAnsi="Georgia" w:cs="Calibri"/>
                                      <w:sz w:val="20"/>
                                      <w:szCs w:val="20"/>
                                    </w:rPr>
                                  </w:pPr>
                                  <w:r w:rsidRPr="004E6C8A"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0"/>
                                    </w:rPr>
                                    <w:t xml:space="preserve">Are you a History </w:t>
                                  </w:r>
                                  <w:r w:rsidR="009D11B4"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0"/>
                                    </w:rPr>
                                    <w:t>m</w:t>
                                  </w:r>
                                  <w:r w:rsidR="00F0524E"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0"/>
                                    </w:rPr>
                                    <w:t xml:space="preserve">ajor        or   History </w:t>
                                  </w:r>
                                  <w:r w:rsidR="009D11B4"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0"/>
                                    </w:rPr>
                                    <w:t>m</w:t>
                                  </w:r>
                                  <w:r w:rsidR="00F0524E"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0"/>
                                    </w:rPr>
                                    <w:t xml:space="preserve">inor?  </w:t>
                                  </w:r>
                                </w:p>
                              </w:tc>
                            </w:tr>
                            <w:tr w:rsidR="00412E4C">
                              <w:trPr>
                                <w:trHeight w:hRule="exact" w:val="60"/>
                              </w:trPr>
                              <w:tc>
                                <w:tcPr>
                                  <w:tcW w:w="5455" w:type="dxa"/>
                                  <w:tcBorders>
                                    <w:top w:val="single" w:sz="6" w:space="0" w:color="BBBBBB"/>
                                    <w:left w:val="nil"/>
                                    <w:bottom w:val="single" w:sz="6" w:space="0" w:color="BBBBBB"/>
                                    <w:right w:val="nil"/>
                                  </w:tcBorders>
                                </w:tcPr>
                                <w:p w:rsidR="00412E4C" w:rsidRDefault="00412E4C"/>
                              </w:tc>
                            </w:tr>
                            <w:tr w:rsidR="00412E4C">
                              <w:trPr>
                                <w:trHeight w:hRule="exact" w:val="1294"/>
                              </w:trPr>
                              <w:tc>
                                <w:tcPr>
                                  <w:tcW w:w="5455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99CCFF"/>
                                </w:tcPr>
                                <w:p w:rsidR="00412E4C" w:rsidRDefault="00412E4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12E4C" w:rsidRPr="004E6C8A" w:rsidRDefault="007D717C">
                                  <w:pPr>
                                    <w:pStyle w:val="TableParagraph"/>
                                    <w:ind w:left="113"/>
                                    <w:rPr>
                                      <w:rFonts w:ascii="Georgia" w:eastAsia="Times New Roman" w:hAnsi="Georg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E6C8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</w:rPr>
                                    <w:t>Instructor</w:t>
                                  </w:r>
                                  <w:r w:rsidRPr="004E6C8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 w:rsidRPr="004E6C8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-2"/>
                                      <w:sz w:val="18"/>
                                    </w:rPr>
                                    <w:t>Approval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-2"/>
                                      <w:sz w:val="18"/>
                                    </w:rPr>
                                    <w:t xml:space="preserve"> Required for</w:t>
                                  </w:r>
                                  <w:r w:rsid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</w:rPr>
                                    <w:t>400-level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1"/>
                                    </w:rPr>
                                    <w:t>Courses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 w:rsidR="004E6C8A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1"/>
                                    </w:rPr>
                                    <w:t>ONLY</w:t>
                                  </w:r>
                                  <w:r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  <w:r w:rsidR="006F51E2" w:rsidRPr="004E6C8A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 </w:t>
                                  </w:r>
                                  <w:r w:rsidR="006F51E2" w:rsidRPr="004E6C8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-2"/>
                                      <w:sz w:val="18"/>
                                    </w:rPr>
                                    <w:t>email Prof. Breuer or Smith for permission</w:t>
                                  </w:r>
                                </w:p>
                                <w:p w:rsidR="00412E4C" w:rsidRPr="004E6C8A" w:rsidRDefault="00412E4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Georgia" w:eastAsia="Times New Roman" w:hAnsi="Georgia" w:cs="Times New Roman"/>
                                    </w:rPr>
                                  </w:pPr>
                                </w:p>
                                <w:p w:rsidR="00412E4C" w:rsidRDefault="00412E4C">
                                  <w:pPr>
                                    <w:pStyle w:val="TableParagraph"/>
                                    <w:ind w:left="153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E4C" w:rsidRDefault="00412E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60.6pt;margin-top:572.15pt;width:273.9pt;height:12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55"/>
                      </w:tblGrid>
                      <w:tr w:rsidR="00412E4C">
                        <w:trPr>
                          <w:trHeight w:hRule="exact" w:val="1171"/>
                        </w:trPr>
                        <w:tc>
                          <w:tcPr>
                            <w:tcW w:w="5455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</w:tcPr>
                          <w:p w:rsidR="00412E4C" w:rsidRPr="004E6C8A" w:rsidRDefault="006F51E2">
                            <w:pPr>
                              <w:pStyle w:val="TableParagraph"/>
                              <w:tabs>
                                <w:tab w:val="left" w:pos="3543"/>
                              </w:tabs>
                              <w:spacing w:before="63" w:line="481" w:lineRule="auto"/>
                              <w:ind w:left="159" w:right="1792"/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</w:pPr>
                            <w:r w:rsidRPr="004E6C8A"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 xml:space="preserve">Are you a History </w:t>
                            </w:r>
                            <w:r w:rsidR="009D11B4"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>m</w:t>
                            </w:r>
                            <w:r w:rsidR="00F0524E"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 xml:space="preserve">ajor        or   History </w:t>
                            </w:r>
                            <w:r w:rsidR="009D11B4"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>m</w:t>
                            </w:r>
                            <w:r w:rsidR="00F0524E"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 xml:space="preserve">inor?  </w:t>
                            </w:r>
                          </w:p>
                        </w:tc>
                      </w:tr>
                      <w:tr w:rsidR="00412E4C">
                        <w:trPr>
                          <w:trHeight w:hRule="exact" w:val="60"/>
                        </w:trPr>
                        <w:tc>
                          <w:tcPr>
                            <w:tcW w:w="5455" w:type="dxa"/>
                            <w:tcBorders>
                              <w:top w:val="single" w:sz="6" w:space="0" w:color="BBBBBB"/>
                              <w:left w:val="nil"/>
                              <w:bottom w:val="single" w:sz="6" w:space="0" w:color="BBBBBB"/>
                              <w:right w:val="nil"/>
                            </w:tcBorders>
                          </w:tcPr>
                          <w:p w:rsidR="00412E4C" w:rsidRDefault="00412E4C"/>
                        </w:tc>
                      </w:tr>
                      <w:tr w:rsidR="00412E4C">
                        <w:trPr>
                          <w:trHeight w:hRule="exact" w:val="1294"/>
                        </w:trPr>
                        <w:tc>
                          <w:tcPr>
                            <w:tcW w:w="5455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99CCFF"/>
                          </w:tcPr>
                          <w:p w:rsidR="00412E4C" w:rsidRDefault="00412E4C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12E4C" w:rsidRPr="004E6C8A" w:rsidRDefault="007D717C">
                            <w:pPr>
                              <w:pStyle w:val="TableParagraph"/>
                              <w:ind w:left="113"/>
                              <w:rPr>
                                <w:rFonts w:ascii="Georgia" w:eastAsia="Times New Roman" w:hAnsi="Georgia" w:cs="Times New Roman"/>
                                <w:sz w:val="18"/>
                                <w:szCs w:val="18"/>
                              </w:rPr>
                            </w:pPr>
                            <w:r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-1"/>
                                <w:sz w:val="18"/>
                              </w:rPr>
                              <w:t>Instructor</w:t>
                            </w:r>
                            <w:r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-2"/>
                                <w:sz w:val="18"/>
                              </w:rPr>
                              <w:t>Approval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-2"/>
                                <w:sz w:val="18"/>
                              </w:rPr>
                              <w:t xml:space="preserve"> Required for</w:t>
                            </w:r>
                            <w:r w:rsid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FF0000"/>
                              </w:rPr>
                              <w:t>400-level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</w:rPr>
                              <w:t>Courses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4E6C8A"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</w:rPr>
                              <w:t>ONLY</w:t>
                            </w:r>
                            <w:r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:</w:t>
                            </w:r>
                            <w:r w:rsidR="006F51E2" w:rsidRPr="004E6C8A">
                              <w:rPr>
                                <w:rFonts w:ascii="Georgia" w:hAnsi="Georgi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 </w:t>
                            </w:r>
                            <w:r w:rsidR="006F51E2"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-2"/>
                                <w:sz w:val="18"/>
                              </w:rPr>
                              <w:t>email Prof. Breuer or Smith for permission</w:t>
                            </w:r>
                          </w:p>
                          <w:p w:rsidR="00412E4C" w:rsidRPr="004E6C8A" w:rsidRDefault="00412E4C">
                            <w:pPr>
                              <w:pStyle w:val="TableParagraph"/>
                              <w:spacing w:before="9"/>
                              <w:rPr>
                                <w:rFonts w:ascii="Georgia" w:eastAsia="Times New Roman" w:hAnsi="Georgia" w:cs="Times New Roman"/>
                              </w:rPr>
                            </w:pPr>
                          </w:p>
                          <w:p w:rsidR="00412E4C" w:rsidRDefault="00412E4C">
                            <w:pPr>
                              <w:pStyle w:val="TableParagraph"/>
                              <w:ind w:left="153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412E4C" w:rsidRDefault="00412E4C"/>
                  </w:txbxContent>
                </v:textbox>
                <w10:wrap anchorx="page" anchory="page"/>
              </v:shape>
            </w:pict>
          </mc:Fallback>
        </mc:AlternateContent>
      </w:r>
      <w:r w:rsidR="007330C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525151" cy="2274082"/>
                <wp:effectExtent l="0" t="0" r="1524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5151" cy="227408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4C" w:rsidRDefault="00412E4C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F51E2" w:rsidRPr="006F51E2" w:rsidRDefault="007D717C">
                            <w:pPr>
                              <w:tabs>
                                <w:tab w:val="left" w:pos="2063"/>
                                <w:tab w:val="left" w:pos="3309"/>
                              </w:tabs>
                              <w:spacing w:before="155" w:line="480" w:lineRule="auto"/>
                              <w:ind w:left="136" w:right="529"/>
                              <w:jc w:val="both"/>
                              <w:rPr>
                                <w:rFonts w:ascii="Georgia" w:hAnsi="Georgia"/>
                                <w:b/>
                                <w:spacing w:val="21"/>
                                <w:sz w:val="18"/>
                              </w:rPr>
                            </w:pPr>
                            <w:r w:rsidRPr="006F51E2">
                              <w:rPr>
                                <w:rFonts w:ascii="Georgia" w:hAnsi="Georgia"/>
                                <w:b/>
                                <w:spacing w:val="-2"/>
                                <w:sz w:val="18"/>
                              </w:rPr>
                              <w:t>Name: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pacing w:val="-1"/>
                                <w:sz w:val="18"/>
                              </w:rPr>
                              <w:t>ID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 xml:space="preserve"> #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w w:val="8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</w:p>
                          <w:p w:rsidR="006F51E2" w:rsidRPr="004E6C8A" w:rsidRDefault="006F51E2" w:rsidP="006F51E2">
                            <w:pPr>
                              <w:tabs>
                                <w:tab w:val="left" w:pos="2063"/>
                                <w:tab w:val="left" w:pos="3309"/>
                              </w:tabs>
                              <w:spacing w:before="155" w:line="480" w:lineRule="auto"/>
                              <w:ind w:left="136" w:right="529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21"/>
                                <w:sz w:val="18"/>
                              </w:rPr>
                            </w:pPr>
                            <w:r w:rsidRPr="004E6C8A"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21"/>
                                <w:sz w:val="18"/>
                              </w:rPr>
                              <w:t>Be sure you meet the pre-requisites for each course</w:t>
                            </w:r>
                          </w:p>
                          <w:p w:rsidR="00412E4C" w:rsidRPr="006F51E2" w:rsidRDefault="007D717C">
                            <w:pPr>
                              <w:tabs>
                                <w:tab w:val="left" w:pos="2063"/>
                                <w:tab w:val="left" w:pos="3309"/>
                              </w:tabs>
                              <w:spacing w:before="155" w:line="480" w:lineRule="auto"/>
                              <w:ind w:left="136" w:right="529"/>
                              <w:jc w:val="both"/>
                              <w:rPr>
                                <w:rFonts w:ascii="Georgia" w:eastAsia="Times New Roman" w:hAnsi="Georgia" w:cs="Times New Roman"/>
                                <w:sz w:val="18"/>
                                <w:szCs w:val="18"/>
                              </w:rPr>
                            </w:pP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>CRN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</w:rPr>
                              <w:t xml:space="preserve"> #1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u w:val="single" w:color="FE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u w:val="single" w:color="FE0000"/>
                              </w:rPr>
                              <w:tab/>
                            </w:r>
                          </w:p>
                          <w:p w:rsidR="00412E4C" w:rsidRPr="006F51E2" w:rsidRDefault="007D717C">
                            <w:pPr>
                              <w:tabs>
                                <w:tab w:val="left" w:pos="2063"/>
                              </w:tabs>
                              <w:spacing w:before="6"/>
                              <w:ind w:left="136"/>
                              <w:jc w:val="both"/>
                              <w:rPr>
                                <w:rFonts w:ascii="Georgia" w:eastAsia="Times New Roman" w:hAnsi="Georgia" w:cs="Times New Roman"/>
                                <w:sz w:val="18"/>
                                <w:szCs w:val="18"/>
                              </w:rPr>
                            </w:pP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>CRN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</w:rPr>
                              <w:t xml:space="preserve"> #2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u w:val="single" w:color="FE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u w:val="single" w:color="FE0000"/>
                              </w:rPr>
                              <w:tab/>
                            </w:r>
                          </w:p>
                          <w:p w:rsidR="00412E4C" w:rsidRPr="006F51E2" w:rsidRDefault="00412E4C">
                            <w:pPr>
                              <w:spacing w:before="11"/>
                              <w:rPr>
                                <w:rFonts w:ascii="Georgia" w:eastAsia="Times New Roman" w:hAnsi="Georgia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12E4C" w:rsidRPr="006F51E2" w:rsidRDefault="007D717C">
                            <w:pPr>
                              <w:tabs>
                                <w:tab w:val="left" w:pos="3494"/>
                              </w:tabs>
                              <w:ind w:left="136"/>
                              <w:jc w:val="both"/>
                              <w:rPr>
                                <w:rFonts w:ascii="Georgia" w:hAnsi="Georgia"/>
                                <w:b/>
                                <w:color w:val="FF0000"/>
                                <w:sz w:val="20"/>
                                <w:u w:val="single" w:color="FE0000"/>
                              </w:rPr>
                            </w:pP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"/>
                                <w:sz w:val="20"/>
                              </w:rPr>
                              <w:t>Seminar/Tutorial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20"/>
                              </w:rPr>
                              <w:t>CRN: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w w:val="99"/>
                                <w:sz w:val="20"/>
                                <w:u w:val="single" w:color="FE0000"/>
                              </w:rPr>
                              <w:t xml:space="preserve"> </w:t>
                            </w:r>
                            <w:r w:rsidRPr="006F51E2">
                              <w:rPr>
                                <w:rFonts w:ascii="Georgia" w:hAnsi="Georgia"/>
                                <w:b/>
                                <w:color w:val="FF0000"/>
                                <w:sz w:val="20"/>
                                <w:u w:val="single" w:color="FE0000"/>
                              </w:rPr>
                              <w:tab/>
                            </w:r>
                          </w:p>
                          <w:p w:rsidR="006F51E2" w:rsidRDefault="006F51E2">
                            <w:pPr>
                              <w:tabs>
                                <w:tab w:val="left" w:pos="3494"/>
                              </w:tabs>
                              <w:ind w:left="13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98.85pt;height:1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" fillcolor="#d9d9d9" strokecolor="#bbb">
                <v:path arrowok="t"/>
                <v:textbox inset="0,0,0,0">
                  <w:txbxContent>
                    <w:p w:rsidR="00412E4C" w:rsidRDefault="00412E4C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F51E2" w:rsidRPr="006F51E2" w:rsidRDefault="007D717C">
                      <w:pPr>
                        <w:tabs>
                          <w:tab w:val="left" w:pos="2063"/>
                          <w:tab w:val="left" w:pos="3309"/>
                        </w:tabs>
                        <w:spacing w:before="155" w:line="480" w:lineRule="auto"/>
                        <w:ind w:left="136" w:right="529"/>
                        <w:jc w:val="both"/>
                        <w:rPr>
                          <w:rFonts w:ascii="Georgia" w:hAnsi="Georgia"/>
                          <w:b/>
                          <w:spacing w:val="21"/>
                          <w:sz w:val="18"/>
                        </w:rPr>
                      </w:pPr>
                      <w:r w:rsidRPr="006F51E2">
                        <w:rPr>
                          <w:rFonts w:ascii="Georgia" w:hAnsi="Georgia"/>
                          <w:b/>
                          <w:spacing w:val="-2"/>
                          <w:sz w:val="18"/>
                        </w:rPr>
                        <w:t>Name:</w:t>
                      </w:r>
                      <w:r w:rsidRPr="006F51E2">
                        <w:rPr>
                          <w:rFonts w:ascii="Georgia" w:hAnsi="Georgia"/>
                          <w:b/>
                          <w:spacing w:val="7"/>
                          <w:sz w:val="18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ab/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ab/>
                      </w:r>
                      <w:r w:rsidRPr="006F51E2">
                        <w:rPr>
                          <w:rFonts w:ascii="Georgia" w:hAnsi="Georgia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pacing w:val="-1"/>
                          <w:sz w:val="18"/>
                        </w:rPr>
                        <w:t>ID</w:t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</w:rPr>
                        <w:t xml:space="preserve"> #</w:t>
                      </w:r>
                      <w:r w:rsidRPr="006F51E2">
                        <w:rPr>
                          <w:rFonts w:ascii="Georgia" w:hAnsi="Georgia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ab/>
                      </w:r>
                      <w:r w:rsidRPr="006F51E2">
                        <w:rPr>
                          <w:rFonts w:ascii="Georgia" w:hAnsi="Georgia"/>
                          <w:b/>
                          <w:sz w:val="18"/>
                          <w:u w:val="single" w:color="000000"/>
                        </w:rPr>
                        <w:tab/>
                      </w:r>
                      <w:r w:rsidRPr="006F51E2">
                        <w:rPr>
                          <w:rFonts w:ascii="Georgia" w:hAnsi="Georgia"/>
                          <w:b/>
                          <w:w w:val="8"/>
                          <w:sz w:val="18"/>
                          <w:u w:val="single" w:color="00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spacing w:val="21"/>
                          <w:sz w:val="18"/>
                        </w:rPr>
                        <w:t xml:space="preserve"> </w:t>
                      </w:r>
                    </w:p>
                    <w:p w:rsidR="006F51E2" w:rsidRPr="004E6C8A" w:rsidRDefault="006F51E2" w:rsidP="006F51E2">
                      <w:pPr>
                        <w:tabs>
                          <w:tab w:val="left" w:pos="2063"/>
                          <w:tab w:val="left" w:pos="3309"/>
                        </w:tabs>
                        <w:spacing w:before="155" w:line="480" w:lineRule="auto"/>
                        <w:ind w:left="136" w:right="529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pacing w:val="21"/>
                          <w:sz w:val="18"/>
                        </w:rPr>
                      </w:pPr>
                      <w:r w:rsidRPr="004E6C8A">
                        <w:rPr>
                          <w:rFonts w:ascii="Georgia" w:hAnsi="Georgia"/>
                          <w:b/>
                          <w:color w:val="000000" w:themeColor="text1"/>
                          <w:spacing w:val="21"/>
                          <w:sz w:val="18"/>
                        </w:rPr>
                        <w:t>Be sure you meet the pre-requisites for each course</w:t>
                      </w:r>
                    </w:p>
                    <w:p w:rsidR="00412E4C" w:rsidRPr="006F51E2" w:rsidRDefault="007D717C">
                      <w:pPr>
                        <w:tabs>
                          <w:tab w:val="left" w:pos="2063"/>
                          <w:tab w:val="left" w:pos="3309"/>
                        </w:tabs>
                        <w:spacing w:before="155" w:line="480" w:lineRule="auto"/>
                        <w:ind w:left="136" w:right="529"/>
                        <w:jc w:val="both"/>
                        <w:rPr>
                          <w:rFonts w:ascii="Georgia" w:eastAsia="Times New Roman" w:hAnsi="Georgia" w:cs="Times New Roman"/>
                          <w:sz w:val="18"/>
                          <w:szCs w:val="18"/>
                        </w:rPr>
                      </w:pP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"/>
                          <w:sz w:val="18"/>
                        </w:rPr>
                        <w:t>CRN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</w:rPr>
                        <w:t xml:space="preserve"> #1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  <w:u w:val="single" w:color="FE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  <w:u w:val="single" w:color="FE0000"/>
                        </w:rPr>
                        <w:tab/>
                      </w:r>
                    </w:p>
                    <w:p w:rsidR="00412E4C" w:rsidRPr="006F51E2" w:rsidRDefault="007D717C">
                      <w:pPr>
                        <w:tabs>
                          <w:tab w:val="left" w:pos="2063"/>
                        </w:tabs>
                        <w:spacing w:before="6"/>
                        <w:ind w:left="136"/>
                        <w:jc w:val="both"/>
                        <w:rPr>
                          <w:rFonts w:ascii="Georgia" w:eastAsia="Times New Roman" w:hAnsi="Georgia" w:cs="Times New Roman"/>
                          <w:sz w:val="18"/>
                          <w:szCs w:val="18"/>
                        </w:rPr>
                      </w:pP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"/>
                          <w:sz w:val="18"/>
                        </w:rPr>
                        <w:t>CRN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</w:rPr>
                        <w:t xml:space="preserve"> #2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  <w:u w:val="single" w:color="FE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18"/>
                          <w:u w:val="single" w:color="FE0000"/>
                        </w:rPr>
                        <w:tab/>
                      </w:r>
                    </w:p>
                    <w:p w:rsidR="00412E4C" w:rsidRPr="006F51E2" w:rsidRDefault="00412E4C">
                      <w:pPr>
                        <w:spacing w:before="11"/>
                        <w:rPr>
                          <w:rFonts w:ascii="Georgia" w:eastAsia="Times New Roman" w:hAnsi="Georgia" w:cs="Times New Roman"/>
                          <w:sz w:val="17"/>
                          <w:szCs w:val="17"/>
                        </w:rPr>
                      </w:pPr>
                    </w:p>
                    <w:p w:rsidR="00412E4C" w:rsidRPr="006F51E2" w:rsidRDefault="007D717C">
                      <w:pPr>
                        <w:tabs>
                          <w:tab w:val="left" w:pos="3494"/>
                        </w:tabs>
                        <w:ind w:left="136"/>
                        <w:jc w:val="both"/>
                        <w:rPr>
                          <w:rFonts w:ascii="Georgia" w:hAnsi="Georgia"/>
                          <w:b/>
                          <w:color w:val="FF0000"/>
                          <w:sz w:val="20"/>
                          <w:u w:val="single" w:color="FE0000"/>
                        </w:rPr>
                      </w:pP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"/>
                          <w:sz w:val="20"/>
                        </w:rPr>
                        <w:t>Seminar/Tutorial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-13"/>
                          <w:sz w:val="2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20"/>
                        </w:rPr>
                        <w:t>CRN: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w w:val="99"/>
                          <w:sz w:val="20"/>
                          <w:u w:val="single" w:color="FE0000"/>
                        </w:rPr>
                        <w:t xml:space="preserve"> </w:t>
                      </w:r>
                      <w:r w:rsidRPr="006F51E2">
                        <w:rPr>
                          <w:rFonts w:ascii="Georgia" w:hAnsi="Georgia"/>
                          <w:b/>
                          <w:color w:val="FF0000"/>
                          <w:sz w:val="20"/>
                          <w:u w:val="single" w:color="FE0000"/>
                        </w:rPr>
                        <w:tab/>
                      </w:r>
                    </w:p>
                    <w:p w:rsidR="006F51E2" w:rsidRDefault="006F51E2">
                      <w:pPr>
                        <w:tabs>
                          <w:tab w:val="left" w:pos="3494"/>
                        </w:tabs>
                        <w:ind w:left="136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12E4C">
      <w:type w:val="continuous"/>
      <w:pgSz w:w="12240" w:h="15840"/>
      <w:pgMar w:top="1380" w:right="1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C"/>
    <w:rsid w:val="002E1EBD"/>
    <w:rsid w:val="00323857"/>
    <w:rsid w:val="00412E4C"/>
    <w:rsid w:val="004E6C8A"/>
    <w:rsid w:val="006F51E2"/>
    <w:rsid w:val="007330C6"/>
    <w:rsid w:val="007D717C"/>
    <w:rsid w:val="009D11B4"/>
    <w:rsid w:val="00CC0FE1"/>
    <w:rsid w:val="00F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0F15"/>
  <w15:docId w15:val="{0130A698-10F4-5047-83B8-9AD5A90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6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Ithaca College</dc:creator>
  <cp:lastModifiedBy>Pearl Ponce</cp:lastModifiedBy>
  <cp:revision>10</cp:revision>
  <dcterms:created xsi:type="dcterms:W3CDTF">2020-03-15T01:17:00Z</dcterms:created>
  <dcterms:modified xsi:type="dcterms:W3CDTF">2020-03-15T01:28:00Z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2020-03-13T00:00:00Z</vt:filetime>
  </property>
</Properties>
</file>