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8E21" w14:textId="77777777" w:rsidR="002676DB" w:rsidRDefault="00F217E4" w:rsidP="002676DB">
      <w:pPr>
        <w:widowControl w:val="0"/>
      </w:pPr>
      <w:r>
        <w:rPr>
          <w:noProof/>
        </w:rPr>
        <mc:AlternateContent>
          <mc:Choice Requires="wps">
            <w:drawing>
              <wp:anchor distT="0" distB="0" distL="114300" distR="114300" simplePos="0" relativeHeight="251728384" behindDoc="0" locked="0" layoutInCell="1" allowOverlap="1" wp14:anchorId="4FFFE38A" wp14:editId="26C91108">
                <wp:simplePos x="0" y="0"/>
                <wp:positionH relativeFrom="margin">
                  <wp:posOffset>899160</wp:posOffset>
                </wp:positionH>
                <wp:positionV relativeFrom="paragraph">
                  <wp:posOffset>-142713</wp:posOffset>
                </wp:positionV>
                <wp:extent cx="4848447" cy="499730"/>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4848447" cy="4997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DC2BA45" w14:textId="21984622" w:rsidR="00F217E4" w:rsidRPr="003A02B0" w:rsidRDefault="00F217E4" w:rsidP="003A02B0">
                            <w:pPr>
                              <w:jc w:val="center"/>
                              <w:rPr>
                                <w:b/>
                                <w:sz w:val="52"/>
                                <w:szCs w:val="48"/>
                                <w:u w:val="single"/>
                              </w:rPr>
                            </w:pPr>
                            <w:r w:rsidRPr="003A02B0">
                              <w:rPr>
                                <w:b/>
                                <w:sz w:val="52"/>
                                <w:szCs w:val="48"/>
                                <w:u w:val="single"/>
                              </w:rPr>
                              <w:t xml:space="preserve">Cover Letter </w:t>
                            </w:r>
                            <w:r w:rsidR="007D6DDE">
                              <w:rPr>
                                <w:b/>
                                <w:sz w:val="52"/>
                                <w:szCs w:val="48"/>
                                <w:u w:val="single"/>
                              </w:rPr>
                              <w:t>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FE38A" id="Rectangle 14" o:spid="_x0000_s1026" style="position:absolute;margin-left:70.8pt;margin-top:-11.25pt;width:381.75pt;height:39.3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" fillcolor="white [3201]" strokecolor="white [3212]" strokeweight="2pt">
                <v:textbox>
                  <w:txbxContent>
                    <w:p w14:paraId="0DC2BA45" w14:textId="21984622" w:rsidR="00F217E4" w:rsidRPr="003A02B0" w:rsidRDefault="00F217E4" w:rsidP="003A02B0">
                      <w:pPr>
                        <w:jc w:val="center"/>
                        <w:rPr>
                          <w:b/>
                          <w:sz w:val="52"/>
                          <w:szCs w:val="48"/>
                          <w:u w:val="single"/>
                        </w:rPr>
                      </w:pPr>
                      <w:r w:rsidRPr="003A02B0">
                        <w:rPr>
                          <w:b/>
                          <w:sz w:val="52"/>
                          <w:szCs w:val="48"/>
                          <w:u w:val="single"/>
                        </w:rPr>
                        <w:t xml:space="preserve">Cover Letter </w:t>
                      </w:r>
                      <w:r w:rsidR="007D6DDE">
                        <w:rPr>
                          <w:b/>
                          <w:sz w:val="52"/>
                          <w:szCs w:val="48"/>
                          <w:u w:val="single"/>
                        </w:rPr>
                        <w:t>Guide</w:t>
                      </w:r>
                    </w:p>
                  </w:txbxContent>
                </v:textbox>
                <w10:wrap anchorx="margin"/>
              </v:rect>
            </w:pict>
          </mc:Fallback>
        </mc:AlternateContent>
      </w:r>
    </w:p>
    <w:p w14:paraId="2D89686C" w14:textId="77777777" w:rsidR="002676DB" w:rsidRDefault="003A02B0" w:rsidP="006C590C">
      <w:r>
        <w:rPr>
          <w:noProof/>
        </w:rPr>
        <mc:AlternateContent>
          <mc:Choice Requires="wps">
            <w:drawing>
              <wp:anchor distT="0" distB="0" distL="114300" distR="114300" simplePos="0" relativeHeight="251730432" behindDoc="0" locked="0" layoutInCell="1" allowOverlap="1" wp14:anchorId="0A9F28F7" wp14:editId="16F34308">
                <wp:simplePos x="0" y="0"/>
                <wp:positionH relativeFrom="column">
                  <wp:posOffset>4512458</wp:posOffset>
                </wp:positionH>
                <wp:positionV relativeFrom="paragraph">
                  <wp:posOffset>180768</wp:posOffset>
                </wp:positionV>
                <wp:extent cx="2263775" cy="1850065"/>
                <wp:effectExtent l="0" t="0" r="22225" b="17145"/>
                <wp:wrapNone/>
                <wp:docPr id="15" name="Rectangle 15"/>
                <wp:cNvGraphicFramePr/>
                <a:graphic xmlns:a="http://schemas.openxmlformats.org/drawingml/2006/main">
                  <a:graphicData uri="http://schemas.microsoft.com/office/word/2010/wordprocessingShape">
                    <wps:wsp>
                      <wps:cNvSpPr/>
                      <wps:spPr>
                        <a:xfrm>
                          <a:off x="0" y="0"/>
                          <a:ext cx="2263775" cy="185006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5B0CC7B" w14:textId="099A16A0" w:rsidR="00F217E4" w:rsidRDefault="003A02B0" w:rsidP="00844212">
                            <w:pPr>
                              <w:jc w:val="center"/>
                              <w:rPr>
                                <w:sz w:val="24"/>
                                <w:u w:val="single"/>
                              </w:rPr>
                            </w:pPr>
                            <w:r>
                              <w:rPr>
                                <w:sz w:val="24"/>
                                <w:u w:val="single"/>
                              </w:rPr>
                              <w:t>G</w:t>
                            </w:r>
                            <w:r w:rsidR="00F217E4" w:rsidRPr="00844212">
                              <w:rPr>
                                <w:sz w:val="24"/>
                                <w:u w:val="single"/>
                              </w:rPr>
                              <w:t>oals of a Cover Letter</w:t>
                            </w:r>
                            <w:r w:rsidR="00844212" w:rsidRPr="00844212">
                              <w:rPr>
                                <w:sz w:val="24"/>
                                <w:u w:val="single"/>
                              </w:rPr>
                              <w:t>:</w:t>
                            </w:r>
                          </w:p>
                          <w:p w14:paraId="5AA14833" w14:textId="77777777" w:rsidR="00844212" w:rsidRDefault="003A02B0" w:rsidP="00844212">
                            <w:pPr>
                              <w:pStyle w:val="ListParagraph"/>
                              <w:numPr>
                                <w:ilvl w:val="0"/>
                                <w:numId w:val="4"/>
                              </w:numPr>
                              <w:rPr>
                                <w:sz w:val="24"/>
                              </w:rPr>
                            </w:pPr>
                            <w:r>
                              <w:rPr>
                                <w:sz w:val="24"/>
                              </w:rPr>
                              <w:t>Tell your story</w:t>
                            </w:r>
                          </w:p>
                          <w:p w14:paraId="785BC23D" w14:textId="77777777" w:rsidR="003A02B0" w:rsidRDefault="003A02B0" w:rsidP="00844212">
                            <w:pPr>
                              <w:pStyle w:val="ListParagraph"/>
                              <w:numPr>
                                <w:ilvl w:val="0"/>
                                <w:numId w:val="4"/>
                              </w:numPr>
                              <w:rPr>
                                <w:sz w:val="24"/>
                              </w:rPr>
                            </w:pPr>
                            <w:r>
                              <w:rPr>
                                <w:sz w:val="24"/>
                              </w:rPr>
                              <w:t>Connect who you are with what they are looking for</w:t>
                            </w:r>
                          </w:p>
                          <w:p w14:paraId="733785B5" w14:textId="77777777" w:rsidR="003A02B0" w:rsidRPr="00844212" w:rsidRDefault="003A02B0" w:rsidP="00844212">
                            <w:pPr>
                              <w:pStyle w:val="ListParagraph"/>
                              <w:numPr>
                                <w:ilvl w:val="0"/>
                                <w:numId w:val="4"/>
                              </w:numPr>
                              <w:rPr>
                                <w:sz w:val="24"/>
                              </w:rPr>
                            </w:pPr>
                            <w:r>
                              <w:rPr>
                                <w:sz w:val="24"/>
                              </w:rPr>
                              <w:t>Show your personality, creativity, and communication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F28F7" id="Rectangle 15" o:spid="_x0000_s1027" style="position:absolute;margin-left:355.3pt;margin-top:14.25pt;width:178.25pt;height:145.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" fillcolor="white [3201]" strokecolor="black [3213]" strokeweight="2pt">
                <v:textbox>
                  <w:txbxContent>
                    <w:p w14:paraId="35B0CC7B" w14:textId="099A16A0" w:rsidR="00F217E4" w:rsidRDefault="003A02B0" w:rsidP="00844212">
                      <w:pPr>
                        <w:jc w:val="center"/>
                        <w:rPr>
                          <w:sz w:val="24"/>
                          <w:u w:val="single"/>
                        </w:rPr>
                      </w:pPr>
                      <w:r>
                        <w:rPr>
                          <w:sz w:val="24"/>
                          <w:u w:val="single"/>
                        </w:rPr>
                        <w:t>G</w:t>
                      </w:r>
                      <w:r w:rsidR="00F217E4" w:rsidRPr="00844212">
                        <w:rPr>
                          <w:sz w:val="24"/>
                          <w:u w:val="single"/>
                        </w:rPr>
                        <w:t>oals of a Cover Letter</w:t>
                      </w:r>
                      <w:r w:rsidR="00844212" w:rsidRPr="00844212">
                        <w:rPr>
                          <w:sz w:val="24"/>
                          <w:u w:val="single"/>
                        </w:rPr>
                        <w:t>:</w:t>
                      </w:r>
                    </w:p>
                    <w:p w14:paraId="5AA14833" w14:textId="77777777" w:rsidR="00844212" w:rsidRDefault="003A02B0" w:rsidP="00844212">
                      <w:pPr>
                        <w:pStyle w:val="ListParagraph"/>
                        <w:numPr>
                          <w:ilvl w:val="0"/>
                          <w:numId w:val="4"/>
                        </w:numPr>
                        <w:rPr>
                          <w:sz w:val="24"/>
                        </w:rPr>
                      </w:pPr>
                      <w:r>
                        <w:rPr>
                          <w:sz w:val="24"/>
                        </w:rPr>
                        <w:t>Tell your story</w:t>
                      </w:r>
                    </w:p>
                    <w:p w14:paraId="785BC23D" w14:textId="77777777" w:rsidR="003A02B0" w:rsidRDefault="003A02B0" w:rsidP="00844212">
                      <w:pPr>
                        <w:pStyle w:val="ListParagraph"/>
                        <w:numPr>
                          <w:ilvl w:val="0"/>
                          <w:numId w:val="4"/>
                        </w:numPr>
                        <w:rPr>
                          <w:sz w:val="24"/>
                        </w:rPr>
                      </w:pPr>
                      <w:r>
                        <w:rPr>
                          <w:sz w:val="24"/>
                        </w:rPr>
                        <w:t>Connect who you are with what they are looking for</w:t>
                      </w:r>
                    </w:p>
                    <w:p w14:paraId="733785B5" w14:textId="77777777" w:rsidR="003A02B0" w:rsidRPr="00844212" w:rsidRDefault="003A02B0" w:rsidP="00844212">
                      <w:pPr>
                        <w:pStyle w:val="ListParagraph"/>
                        <w:numPr>
                          <w:ilvl w:val="0"/>
                          <w:numId w:val="4"/>
                        </w:numPr>
                        <w:rPr>
                          <w:sz w:val="24"/>
                        </w:rPr>
                      </w:pPr>
                      <w:r>
                        <w:rPr>
                          <w:sz w:val="24"/>
                        </w:rPr>
                        <w:t>Show your personality, creativity, and communication skills</w:t>
                      </w:r>
                    </w:p>
                  </w:txbxContent>
                </v:textbox>
              </v:rect>
            </w:pict>
          </mc:Fallback>
        </mc:AlternateContent>
      </w:r>
      <w:r w:rsidR="00F217E4">
        <w:rPr>
          <w:noProof/>
        </w:rPr>
        <mc:AlternateContent>
          <mc:Choice Requires="wps">
            <w:drawing>
              <wp:anchor distT="0" distB="0" distL="114300" distR="114300" simplePos="0" relativeHeight="251591168" behindDoc="0" locked="0" layoutInCell="1" allowOverlap="1" wp14:anchorId="0D5F3F55" wp14:editId="1A0D66EA">
                <wp:simplePos x="0" y="0"/>
                <wp:positionH relativeFrom="column">
                  <wp:posOffset>-205740</wp:posOffset>
                </wp:positionH>
                <wp:positionV relativeFrom="paragraph">
                  <wp:posOffset>185893</wp:posOffset>
                </wp:positionV>
                <wp:extent cx="14097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409700" cy="33337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1C5536AF" w14:textId="77777777" w:rsidR="00E81781" w:rsidRDefault="00E81781" w:rsidP="006C590C">
                            <w:r>
                              <w:t xml:space="preserve">Your </w:t>
                            </w:r>
                            <w:r w:rsidR="006C590C">
                              <w:t>a</w:t>
                            </w:r>
                            <w:r>
                              <w:t>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F3F55" id="Rectangle 1" o:spid="_x0000_s1028" style="position:absolute;margin-left:-16.2pt;margin-top:14.65pt;width:111pt;height:26.25pt;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" fillcolor="white [3201]" strokecolor="#bfbfbf [2412]" strokeweight="2pt">
                <v:textbox>
                  <w:txbxContent>
                    <w:p w14:paraId="1C5536AF" w14:textId="77777777" w:rsidR="00E81781" w:rsidRDefault="00E81781" w:rsidP="006C590C">
                      <w:r>
                        <w:t xml:space="preserve">Your </w:t>
                      </w:r>
                      <w:r w:rsidR="006C590C">
                        <w:t>a</w:t>
                      </w:r>
                      <w:r>
                        <w:t>ddress</w:t>
                      </w:r>
                    </w:p>
                  </w:txbxContent>
                </v:textbox>
              </v:rect>
            </w:pict>
          </mc:Fallback>
        </mc:AlternateContent>
      </w:r>
    </w:p>
    <w:p w14:paraId="0B77C84F" w14:textId="77777777" w:rsidR="00E8103B" w:rsidRDefault="00F217E4" w:rsidP="006C590C">
      <w:r>
        <w:rPr>
          <w:noProof/>
        </w:rPr>
        <mc:AlternateContent>
          <mc:Choice Requires="wps">
            <w:drawing>
              <wp:anchor distT="0" distB="0" distL="114300" distR="114300" simplePos="0" relativeHeight="251597312" behindDoc="0" locked="0" layoutInCell="1" allowOverlap="1" wp14:anchorId="0F31D9FB" wp14:editId="068423CA">
                <wp:simplePos x="0" y="0"/>
                <wp:positionH relativeFrom="column">
                  <wp:posOffset>-209550</wp:posOffset>
                </wp:positionH>
                <wp:positionV relativeFrom="paragraph">
                  <wp:posOffset>268443</wp:posOffset>
                </wp:positionV>
                <wp:extent cx="14097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409700" cy="285750"/>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33BE4585" w14:textId="77777777" w:rsidR="00E81781" w:rsidRDefault="00E81781" w:rsidP="006C590C">
                            <w:r>
                              <w:t>Date</w:t>
                            </w:r>
                            <w:r w:rsidR="00335FEA">
                              <w:t xml:space="preserve"> of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1D9FB" id="Rectangle 2" o:spid="_x0000_s1029" style="position:absolute;margin-left:-16.5pt;margin-top:21.15pt;width:111pt;height:22.5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" fillcolor="white [3201]" strokecolor="#bfbfbf [2412]" strokeweight="2pt">
                <v:textbox>
                  <w:txbxContent>
                    <w:p w14:paraId="33BE4585" w14:textId="77777777" w:rsidR="00E81781" w:rsidRDefault="00E81781" w:rsidP="006C590C">
                      <w:r>
                        <w:t>Date</w:t>
                      </w:r>
                      <w:r w:rsidR="00335FEA">
                        <w:t xml:space="preserve"> of submission</w:t>
                      </w:r>
                    </w:p>
                  </w:txbxContent>
                </v:textbox>
              </v:rect>
            </w:pict>
          </mc:Fallback>
        </mc:AlternateContent>
      </w:r>
      <w:r w:rsidR="00CA5837">
        <w:rPr>
          <w:noProof/>
        </w:rPr>
        <mc:AlternateContent>
          <mc:Choice Requires="wps">
            <w:drawing>
              <wp:anchor distT="0" distB="0" distL="114300" distR="114300" simplePos="0" relativeHeight="251725312" behindDoc="0" locked="0" layoutInCell="1" allowOverlap="1" wp14:anchorId="165DB94D" wp14:editId="249A8C4D">
                <wp:simplePos x="0" y="0"/>
                <wp:positionH relativeFrom="column">
                  <wp:posOffset>-209550</wp:posOffset>
                </wp:positionH>
                <wp:positionV relativeFrom="paragraph">
                  <wp:posOffset>7590790</wp:posOffset>
                </wp:positionV>
                <wp:extent cx="1657350" cy="352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657350" cy="35242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690079B1" w14:textId="77777777" w:rsidR="00CA5837" w:rsidRPr="008A64F7" w:rsidRDefault="00CA5837" w:rsidP="00CA5837">
                            <w:pPr>
                              <w:spacing w:after="0" w:line="240" w:lineRule="auto"/>
                              <w:rPr>
                                <w:rFonts w:ascii="Millennial Solstice" w:eastAsia="Microsoft Yi Baiti" w:hAnsi="Millennial Solstice" w:cs="LingWai TC Medium"/>
                              </w:rPr>
                            </w:pPr>
                            <w:r w:rsidRPr="008A64F7">
                              <w:rPr>
                                <w:rFonts w:ascii="Millennial Solstice" w:eastAsia="Microsoft Yi Baiti" w:hAnsi="Millennial Solstice" w:cs="LingWai TC Medium"/>
                              </w:rPr>
                              <w:t xml:space="preserve">Sign your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B94D" id="Rectangle 12" o:spid="_x0000_s1030" style="position:absolute;margin-left:-16.5pt;margin-top:597.7pt;width:130.5pt;height:27.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" fillcolor="white [3201]" strokecolor="#bfbfbf [2412]" strokeweight="2pt">
                <v:textbox>
                  <w:txbxContent>
                    <w:p w14:paraId="690079B1" w14:textId="77777777" w:rsidR="00CA5837" w:rsidRPr="008A64F7" w:rsidRDefault="00CA5837" w:rsidP="00CA5837">
                      <w:pPr>
                        <w:spacing w:after="0" w:line="240" w:lineRule="auto"/>
                        <w:rPr>
                          <w:rFonts w:ascii="Millennial Solstice" w:eastAsia="Microsoft Yi Baiti" w:hAnsi="Millennial Solstice" w:cs="LingWai TC Medium"/>
                        </w:rPr>
                      </w:pPr>
                      <w:r w:rsidRPr="008A64F7">
                        <w:rPr>
                          <w:rFonts w:ascii="Millennial Solstice" w:eastAsia="Microsoft Yi Baiti" w:hAnsi="Millennial Solstice" w:cs="LingWai TC Medium"/>
                        </w:rPr>
                        <w:t xml:space="preserve">Sign your name </w:t>
                      </w:r>
                    </w:p>
                  </w:txbxContent>
                </v:textbox>
              </v:rect>
            </w:pict>
          </mc:Fallback>
        </mc:AlternateContent>
      </w:r>
      <w:r w:rsidR="00CA5837">
        <w:rPr>
          <w:noProof/>
        </w:rPr>
        <mc:AlternateContent>
          <mc:Choice Requires="wps">
            <w:drawing>
              <wp:anchor distT="0" distB="0" distL="114300" distR="114300" simplePos="0" relativeHeight="251678208" behindDoc="0" locked="0" layoutInCell="1" allowOverlap="1" wp14:anchorId="58052AD5" wp14:editId="59490472">
                <wp:simplePos x="0" y="0"/>
                <wp:positionH relativeFrom="column">
                  <wp:posOffset>-209550</wp:posOffset>
                </wp:positionH>
                <wp:positionV relativeFrom="paragraph">
                  <wp:posOffset>7200900</wp:posOffset>
                </wp:positionV>
                <wp:extent cx="1657350" cy="352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57350" cy="35242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64C99B6D" w14:textId="77777777" w:rsidR="00DD2AF7" w:rsidRDefault="00DD2AF7" w:rsidP="006C590C">
                            <w:pPr>
                              <w:spacing w:after="0" w:line="240" w:lineRule="auto"/>
                            </w:pPr>
                            <w:r>
                              <w:t xml:space="preserve">Sincerely,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52AD5" id="Rectangle 9" o:spid="_x0000_s1031" style="position:absolute;margin-left:-16.5pt;margin-top:567pt;width:130.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" fillcolor="white [3201]" strokecolor="#bfbfbf [2412]" strokeweight="2pt">
                <v:textbox>
                  <w:txbxContent>
                    <w:p w14:paraId="64C99B6D" w14:textId="77777777" w:rsidR="00DD2AF7" w:rsidRDefault="00DD2AF7" w:rsidP="006C590C">
                      <w:pPr>
                        <w:spacing w:after="0" w:line="240" w:lineRule="auto"/>
                      </w:pPr>
                      <w:r>
                        <w:t xml:space="preserve">Sincerely, </w:t>
                      </w:r>
                    </w:p>
                  </w:txbxContent>
                </v:textbox>
              </v:rect>
            </w:pict>
          </mc:Fallback>
        </mc:AlternateContent>
      </w:r>
    </w:p>
    <w:p w14:paraId="0D4C46B5" w14:textId="77777777" w:rsidR="00E8103B" w:rsidRPr="00E8103B" w:rsidRDefault="00F217E4" w:rsidP="00F217E4">
      <w:pPr>
        <w:tabs>
          <w:tab w:val="left" w:pos="8255"/>
        </w:tabs>
      </w:pPr>
      <w:r>
        <w:rPr>
          <w:noProof/>
        </w:rPr>
        <mc:AlternateContent>
          <mc:Choice Requires="wps">
            <w:drawing>
              <wp:anchor distT="0" distB="0" distL="114300" distR="114300" simplePos="0" relativeHeight="251611648" behindDoc="0" locked="0" layoutInCell="1" allowOverlap="1" wp14:anchorId="613C65CD" wp14:editId="651A41E3">
                <wp:simplePos x="0" y="0"/>
                <wp:positionH relativeFrom="column">
                  <wp:posOffset>-208280</wp:posOffset>
                </wp:positionH>
                <wp:positionV relativeFrom="paragraph">
                  <wp:posOffset>316703</wp:posOffset>
                </wp:positionV>
                <wp:extent cx="1409700" cy="9036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1409700" cy="90360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6B14A1B5" w14:textId="77777777" w:rsidR="00E81781" w:rsidRDefault="00E81781" w:rsidP="006C590C">
                            <w:r>
                              <w:t>Their name</w:t>
                            </w:r>
                            <w:r w:rsidR="00A154F3">
                              <w:br/>
                              <w:t>T</w:t>
                            </w:r>
                            <w:r>
                              <w:t>itle</w:t>
                            </w:r>
                            <w:r w:rsidR="00A154F3">
                              <w:br/>
                              <w:t>C</w:t>
                            </w:r>
                            <w:r w:rsidR="00336C2C">
                              <w:t>ompany name</w:t>
                            </w:r>
                            <w:r w:rsidR="00A154F3">
                              <w:br/>
                              <w:t>Ad</w:t>
                            </w:r>
                            <w:r>
                              <w:t>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C65CD" id="Rectangle 3" o:spid="_x0000_s1032" style="position:absolute;margin-left:-16.4pt;margin-top:24.95pt;width:111pt;height:71.1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" fillcolor="white [3201]" strokecolor="#bfbfbf [2412]" strokeweight="2pt">
                <v:textbox>
                  <w:txbxContent>
                    <w:p w14:paraId="6B14A1B5" w14:textId="77777777" w:rsidR="00E81781" w:rsidRDefault="00E81781" w:rsidP="006C590C">
                      <w:r>
                        <w:t>Their name</w:t>
                      </w:r>
                      <w:r w:rsidR="00A154F3">
                        <w:br/>
                        <w:t>T</w:t>
                      </w:r>
                      <w:r>
                        <w:t>itle</w:t>
                      </w:r>
                      <w:r w:rsidR="00A154F3">
                        <w:br/>
                        <w:t>C</w:t>
                      </w:r>
                      <w:r w:rsidR="00336C2C">
                        <w:t>ompany name</w:t>
                      </w:r>
                      <w:r w:rsidR="00A154F3">
                        <w:br/>
                        <w:t>Ad</w:t>
                      </w:r>
                      <w:r>
                        <w:t>dress</w:t>
                      </w:r>
                    </w:p>
                  </w:txbxContent>
                </v:textbox>
              </v:rect>
            </w:pict>
          </mc:Fallback>
        </mc:AlternateContent>
      </w:r>
      <w:r>
        <w:tab/>
      </w:r>
    </w:p>
    <w:p w14:paraId="42415696" w14:textId="77777777" w:rsidR="00E8103B" w:rsidRPr="00E8103B" w:rsidRDefault="00E8103B" w:rsidP="00E8103B"/>
    <w:p w14:paraId="5FA3813F" w14:textId="77777777" w:rsidR="00E8103B" w:rsidRDefault="00E8103B" w:rsidP="00E8103B"/>
    <w:p w14:paraId="1EA2360A" w14:textId="10485137" w:rsidR="007B72C8" w:rsidRPr="00E8103B" w:rsidRDefault="006B786F" w:rsidP="00E8103B">
      <w:pPr>
        <w:tabs>
          <w:tab w:val="left" w:pos="1065"/>
        </w:tabs>
      </w:pPr>
      <w:r>
        <w:rPr>
          <w:noProof/>
        </w:rPr>
        <mc:AlternateContent>
          <mc:Choice Requires="wps">
            <w:drawing>
              <wp:anchor distT="0" distB="0" distL="114300" distR="114300" simplePos="0" relativeHeight="251590143" behindDoc="0" locked="0" layoutInCell="1" allowOverlap="1" wp14:anchorId="70E40ED8" wp14:editId="7F311E56">
                <wp:simplePos x="0" y="0"/>
                <wp:positionH relativeFrom="column">
                  <wp:posOffset>-205740</wp:posOffset>
                </wp:positionH>
                <wp:positionV relativeFrom="paragraph">
                  <wp:posOffset>2418081</wp:posOffset>
                </wp:positionV>
                <wp:extent cx="6985000" cy="1348740"/>
                <wp:effectExtent l="0" t="0" r="25400" b="22860"/>
                <wp:wrapNone/>
                <wp:docPr id="6" name="Rectangle 6"/>
                <wp:cNvGraphicFramePr/>
                <a:graphic xmlns:a="http://schemas.openxmlformats.org/drawingml/2006/main">
                  <a:graphicData uri="http://schemas.microsoft.com/office/word/2010/wordprocessingShape">
                    <wps:wsp>
                      <wps:cNvSpPr/>
                      <wps:spPr>
                        <a:xfrm>
                          <a:off x="0" y="0"/>
                          <a:ext cx="6985000" cy="1348740"/>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84FED9C" w14:textId="4B7C97E3" w:rsidR="00E81781" w:rsidRDefault="00A154F3" w:rsidP="000B1D00">
                            <w:pPr>
                              <w:spacing w:after="0" w:line="240" w:lineRule="auto"/>
                            </w:pPr>
                            <w:r>
                              <w:t>T</w:t>
                            </w:r>
                            <w:r w:rsidR="00ED594F">
                              <w:t xml:space="preserve">ell your story and give them examples </w:t>
                            </w:r>
                            <w:r w:rsidR="006B786F">
                              <w:t xml:space="preserve">of your experiences </w:t>
                            </w:r>
                            <w:r w:rsidR="00ED594F">
                              <w:t xml:space="preserve">that would </w:t>
                            </w:r>
                            <w:r w:rsidR="000C5E8C">
                              <w:t xml:space="preserve">allow them to </w:t>
                            </w:r>
                            <w:r w:rsidR="009D1224">
                              <w:t xml:space="preserve">picture you at their company. Use direct examples that RELATE TO THE JOB </w:t>
                            </w:r>
                            <w:r w:rsidR="008A64F7">
                              <w:t>DESCRIPTION</w:t>
                            </w:r>
                            <w:r w:rsidR="009D1224">
                              <w:t xml:space="preserve"> and show that you have those skills through </w:t>
                            </w:r>
                            <w:r>
                              <w:t xml:space="preserve">specific </w:t>
                            </w:r>
                            <w:r w:rsidR="009D1224">
                              <w:t>examples. Let the person reading draw their own conclusions, they might see skills in the example that you hadn’t</w:t>
                            </w:r>
                            <w:r>
                              <w:t xml:space="preserve"> even</w:t>
                            </w:r>
                            <w:r w:rsidR="009D1224">
                              <w:t xml:space="preserve"> thought about.</w:t>
                            </w:r>
                            <w:r w:rsidR="006B786F">
                              <w:t xml:space="preserve"> </w:t>
                            </w:r>
                          </w:p>
                          <w:p w14:paraId="1D5B48F3" w14:textId="77777777" w:rsidR="009D1224" w:rsidRPr="009D1224" w:rsidRDefault="009D1224" w:rsidP="000B1D00">
                            <w:pPr>
                              <w:spacing w:after="0" w:line="240" w:lineRule="auto"/>
                              <w:rPr>
                                <w:i/>
                              </w:rPr>
                            </w:pPr>
                            <w:r>
                              <w:rPr>
                                <w:i/>
                              </w:rPr>
                              <w:t xml:space="preserve">Let this paragraph flow, </w:t>
                            </w:r>
                            <w:r w:rsidR="00A154F3">
                              <w:rPr>
                                <w:i/>
                              </w:rPr>
                              <w:t xml:space="preserve">add components of your passion and personality in relation to your previous work that they </w:t>
                            </w:r>
                            <w:r w:rsidR="00A154F3" w:rsidRPr="006B786F">
                              <w:rPr>
                                <w:i/>
                                <w:u w:val="single"/>
                              </w:rPr>
                              <w:t>can’t</w:t>
                            </w:r>
                            <w:r w:rsidR="00A154F3">
                              <w:rPr>
                                <w:i/>
                              </w:rPr>
                              <w:t xml:space="preserve"> find on your resume</w:t>
                            </w:r>
                            <w:r>
                              <w:rPr>
                                <w:i/>
                              </w:rPr>
                              <w:t>. Incorporate soft</w:t>
                            </w:r>
                            <w:r w:rsidR="00A154F3">
                              <w:rPr>
                                <w:i/>
                              </w:rPr>
                              <w:t>/transferable</w:t>
                            </w:r>
                            <w:r>
                              <w:rPr>
                                <w:i/>
                              </w:rPr>
                              <w:t xml:space="preserve"> skills that </w:t>
                            </w:r>
                            <w:r w:rsidR="00A154F3">
                              <w:rPr>
                                <w:i/>
                              </w:rPr>
                              <w:t>aren’t</w:t>
                            </w:r>
                            <w:r>
                              <w:rPr>
                                <w:i/>
                              </w:rPr>
                              <w:t xml:space="preserve"> listed in your resume. </w:t>
                            </w:r>
                            <w:r w:rsidR="00026018">
                              <w:rPr>
                                <w:i/>
                              </w:rPr>
                              <w:t xml:space="preserve">Use words directly from the job description.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0ED8" id="Rectangle 6" o:spid="_x0000_s1033" style="position:absolute;margin-left:-16.2pt;margin-top:190.4pt;width:550pt;height:106.2pt;z-index:251590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" fillcolor="white [3201]" strokecolor="#bfbfbf [2412]" strokeweight="2pt">
                <v:textbox>
                  <w:txbxContent>
                    <w:p w14:paraId="284FED9C" w14:textId="4B7C97E3" w:rsidR="00E81781" w:rsidRDefault="00A154F3" w:rsidP="000B1D00">
                      <w:pPr>
                        <w:spacing w:after="0" w:line="240" w:lineRule="auto"/>
                      </w:pPr>
                      <w:r>
                        <w:t>T</w:t>
                      </w:r>
                      <w:r w:rsidR="00ED594F">
                        <w:t xml:space="preserve">ell your story and give them examples </w:t>
                      </w:r>
                      <w:r w:rsidR="006B786F">
                        <w:t xml:space="preserve">of your experiences </w:t>
                      </w:r>
                      <w:r w:rsidR="00ED594F">
                        <w:t xml:space="preserve">that would </w:t>
                      </w:r>
                      <w:r w:rsidR="000C5E8C">
                        <w:t xml:space="preserve">allow them to </w:t>
                      </w:r>
                      <w:r w:rsidR="009D1224">
                        <w:t xml:space="preserve">picture you at their company. Use direct examples that RELATE TO THE JOB </w:t>
                      </w:r>
                      <w:r w:rsidR="008A64F7">
                        <w:t>DESCRIPTION</w:t>
                      </w:r>
                      <w:r w:rsidR="009D1224">
                        <w:t xml:space="preserve"> and show that you have those skills through </w:t>
                      </w:r>
                      <w:r>
                        <w:t xml:space="preserve">specific </w:t>
                      </w:r>
                      <w:r w:rsidR="009D1224">
                        <w:t>examples. Let the person reading draw their own conclusions, they might see skills in the example that you hadn’t</w:t>
                      </w:r>
                      <w:r>
                        <w:t xml:space="preserve"> even</w:t>
                      </w:r>
                      <w:r w:rsidR="009D1224">
                        <w:t xml:space="preserve"> thought about.</w:t>
                      </w:r>
                      <w:r w:rsidR="006B786F">
                        <w:t xml:space="preserve"> </w:t>
                      </w:r>
                    </w:p>
                    <w:p w14:paraId="1D5B48F3" w14:textId="77777777" w:rsidR="009D1224" w:rsidRPr="009D1224" w:rsidRDefault="009D1224" w:rsidP="000B1D00">
                      <w:pPr>
                        <w:spacing w:after="0" w:line="240" w:lineRule="auto"/>
                        <w:rPr>
                          <w:i/>
                        </w:rPr>
                      </w:pPr>
                      <w:r>
                        <w:rPr>
                          <w:i/>
                        </w:rPr>
                        <w:t xml:space="preserve">Let this paragraph flow, </w:t>
                      </w:r>
                      <w:r w:rsidR="00A154F3">
                        <w:rPr>
                          <w:i/>
                        </w:rPr>
                        <w:t xml:space="preserve">add components of your passion and personality in relation to your previous work that they </w:t>
                      </w:r>
                      <w:r w:rsidR="00A154F3" w:rsidRPr="006B786F">
                        <w:rPr>
                          <w:i/>
                          <w:u w:val="single"/>
                        </w:rPr>
                        <w:t>can’t</w:t>
                      </w:r>
                      <w:r w:rsidR="00A154F3">
                        <w:rPr>
                          <w:i/>
                        </w:rPr>
                        <w:t xml:space="preserve"> find on your resume</w:t>
                      </w:r>
                      <w:r>
                        <w:rPr>
                          <w:i/>
                        </w:rPr>
                        <w:t>. Incorporate soft</w:t>
                      </w:r>
                      <w:r w:rsidR="00A154F3">
                        <w:rPr>
                          <w:i/>
                        </w:rPr>
                        <w:t>/transferable</w:t>
                      </w:r>
                      <w:r>
                        <w:rPr>
                          <w:i/>
                        </w:rPr>
                        <w:t xml:space="preserve"> skills that </w:t>
                      </w:r>
                      <w:r w:rsidR="00A154F3">
                        <w:rPr>
                          <w:i/>
                        </w:rPr>
                        <w:t>aren’t</w:t>
                      </w:r>
                      <w:r>
                        <w:rPr>
                          <w:i/>
                        </w:rPr>
                        <w:t xml:space="preserve"> listed in your resume. </w:t>
                      </w:r>
                      <w:r w:rsidR="00026018">
                        <w:rPr>
                          <w:i/>
                        </w:rPr>
                        <w:t xml:space="preserve">Use words directly from the job description. </w:t>
                      </w:r>
                    </w:p>
                  </w:txbxContent>
                </v:textbox>
              </v:rect>
            </w:pict>
          </mc:Fallback>
        </mc:AlternateContent>
      </w:r>
      <w:r>
        <w:rPr>
          <w:noProof/>
        </w:rPr>
        <mc:AlternateContent>
          <mc:Choice Requires="wps">
            <w:drawing>
              <wp:anchor distT="0" distB="0" distL="114300" distR="114300" simplePos="0" relativeHeight="251633152" behindDoc="0" locked="0" layoutInCell="1" allowOverlap="1" wp14:anchorId="25B38D95" wp14:editId="742FA523">
                <wp:simplePos x="0" y="0"/>
                <wp:positionH relativeFrom="column">
                  <wp:posOffset>-205740</wp:posOffset>
                </wp:positionH>
                <wp:positionV relativeFrom="paragraph">
                  <wp:posOffset>960755</wp:posOffset>
                </wp:positionV>
                <wp:extent cx="6985000" cy="1400175"/>
                <wp:effectExtent l="0" t="0" r="25400" b="28575"/>
                <wp:wrapNone/>
                <wp:docPr id="5" name="Rectangle 5"/>
                <wp:cNvGraphicFramePr/>
                <a:graphic xmlns:a="http://schemas.openxmlformats.org/drawingml/2006/main">
                  <a:graphicData uri="http://schemas.microsoft.com/office/word/2010/wordprocessingShape">
                    <wps:wsp>
                      <wps:cNvSpPr/>
                      <wps:spPr>
                        <a:xfrm>
                          <a:off x="0" y="0"/>
                          <a:ext cx="6985000" cy="140017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70258325" w14:textId="1F340BBF" w:rsidR="00E81781" w:rsidRDefault="007D6DDE" w:rsidP="00765AB9">
                            <w:pPr>
                              <w:pStyle w:val="ListParagraph"/>
                              <w:numPr>
                                <w:ilvl w:val="0"/>
                                <w:numId w:val="3"/>
                              </w:numPr>
                              <w:spacing w:after="0" w:line="240" w:lineRule="auto"/>
                            </w:pPr>
                            <w:r>
                              <w:t>Let them know</w:t>
                            </w:r>
                            <w:r w:rsidR="007E6424">
                              <w:t xml:space="preserve"> what you’re</w:t>
                            </w:r>
                            <w:r w:rsidR="00E81781">
                              <w:t xml:space="preserve"> applying for</w:t>
                            </w:r>
                            <w:r w:rsidR="00765AB9">
                              <w:t xml:space="preserve"> (title of the position)</w:t>
                            </w:r>
                          </w:p>
                          <w:p w14:paraId="6A250891" w14:textId="423BB7E6" w:rsidR="00E81781" w:rsidRPr="00A154F3" w:rsidRDefault="007E6424" w:rsidP="00765AB9">
                            <w:pPr>
                              <w:pStyle w:val="ListParagraph"/>
                              <w:numPr>
                                <w:ilvl w:val="0"/>
                                <w:numId w:val="3"/>
                              </w:numPr>
                              <w:spacing w:after="0" w:line="240" w:lineRule="auto"/>
                              <w:rPr>
                                <w:i/>
                              </w:rPr>
                            </w:pPr>
                            <w:r>
                              <w:t>H</w:t>
                            </w:r>
                            <w:r w:rsidR="00E81781">
                              <w:t xml:space="preserve">ow </w:t>
                            </w:r>
                            <w:r>
                              <w:t>you</w:t>
                            </w:r>
                            <w:r w:rsidR="00E81781">
                              <w:t xml:space="preserve"> found out about it</w:t>
                            </w:r>
                            <w:r w:rsidR="00765AB9">
                              <w:t xml:space="preserve"> </w:t>
                            </w:r>
                            <w:r w:rsidR="00765AB9" w:rsidRPr="00A154F3">
                              <w:rPr>
                                <w:i/>
                              </w:rPr>
                              <w:t xml:space="preserve">(if referred or if you have a contact in the </w:t>
                            </w:r>
                            <w:r w:rsidR="007D6DDE">
                              <w:rPr>
                                <w:i/>
                              </w:rPr>
                              <w:t>organization</w:t>
                            </w:r>
                            <w:r w:rsidR="00765AB9" w:rsidRPr="00A154F3">
                              <w:rPr>
                                <w:i/>
                              </w:rPr>
                              <w:t>- put it here)</w:t>
                            </w:r>
                          </w:p>
                          <w:p w14:paraId="29C692B2" w14:textId="4AFB9D7F" w:rsidR="00E81781" w:rsidRDefault="007D6DDE" w:rsidP="00765AB9">
                            <w:pPr>
                              <w:pStyle w:val="ListParagraph"/>
                              <w:numPr>
                                <w:ilvl w:val="0"/>
                                <w:numId w:val="3"/>
                              </w:numPr>
                              <w:spacing w:after="0" w:line="240" w:lineRule="auto"/>
                            </w:pPr>
                            <w:r>
                              <w:t>Include</w:t>
                            </w:r>
                            <w:r w:rsidR="007E6424">
                              <w:t xml:space="preserve"> your</w:t>
                            </w:r>
                            <w:r w:rsidR="00E81781">
                              <w:t xml:space="preserve"> </w:t>
                            </w:r>
                            <w:r w:rsidR="000B1D00">
                              <w:t xml:space="preserve">college, </w:t>
                            </w:r>
                            <w:r w:rsidR="00E81781">
                              <w:t>degree</w:t>
                            </w:r>
                            <w:r w:rsidR="000B1D00">
                              <w:t>, and</w:t>
                            </w:r>
                            <w:r w:rsidR="00E81781">
                              <w:t xml:space="preserve"> major</w:t>
                            </w:r>
                          </w:p>
                          <w:p w14:paraId="41F67F58" w14:textId="18DF6A63" w:rsidR="00A154F3" w:rsidRDefault="006B786F" w:rsidP="000B1D00">
                            <w:pPr>
                              <w:pStyle w:val="ListParagraph"/>
                              <w:numPr>
                                <w:ilvl w:val="0"/>
                                <w:numId w:val="3"/>
                              </w:numPr>
                              <w:spacing w:after="0" w:line="240" w:lineRule="auto"/>
                            </w:pPr>
                            <w:r>
                              <w:t>Include an attention-grabbing</w:t>
                            </w:r>
                            <w:r w:rsidR="00E81781">
                              <w:t xml:space="preserve"> statement </w:t>
                            </w:r>
                            <w:r>
                              <w:t xml:space="preserve">about </w:t>
                            </w:r>
                            <w:r w:rsidR="00E81781">
                              <w:t>how</w:t>
                            </w:r>
                            <w:r w:rsidR="00765AB9">
                              <w:t xml:space="preserve"> </w:t>
                            </w:r>
                            <w:r w:rsidR="007E6424">
                              <w:t>your</w:t>
                            </w:r>
                            <w:r w:rsidR="00765AB9">
                              <w:t xml:space="preserve"> experiences, skills, and edu</w:t>
                            </w:r>
                            <w:r w:rsidR="00E81781">
                              <w:t>cation fit what</w:t>
                            </w:r>
                            <w:r w:rsidR="00A154F3">
                              <w:t xml:space="preserve"> the employer</w:t>
                            </w:r>
                            <w:r w:rsidR="000B1D00">
                              <w:t xml:space="preserve"> </w:t>
                            </w:r>
                            <w:r w:rsidR="00E81781">
                              <w:t>need</w:t>
                            </w:r>
                            <w:r w:rsidR="00A154F3">
                              <w:t>s</w:t>
                            </w:r>
                            <w:r w:rsidR="00765AB9">
                              <w:t xml:space="preserve"> – this is the “hook”/transition into the next paragraph</w:t>
                            </w:r>
                            <w:r>
                              <w:t xml:space="preserve"> to get them to keep reading</w:t>
                            </w:r>
                          </w:p>
                          <w:p w14:paraId="28803427" w14:textId="7AB54F20" w:rsidR="001C4477" w:rsidRPr="00765AB9" w:rsidRDefault="00A154F3" w:rsidP="000B1D00">
                            <w:pPr>
                              <w:pStyle w:val="ListParagraph"/>
                              <w:numPr>
                                <w:ilvl w:val="0"/>
                                <w:numId w:val="3"/>
                              </w:numPr>
                              <w:spacing w:after="0" w:line="240" w:lineRule="auto"/>
                            </w:pPr>
                            <w:r>
                              <w:t>C</w:t>
                            </w:r>
                            <w:r w:rsidR="00E81781">
                              <w:t>ommon values</w:t>
                            </w:r>
                            <w:r w:rsidR="006C590C">
                              <w:t xml:space="preserve"> or other researched information about them that you admire</w:t>
                            </w:r>
                            <w:r w:rsidR="00765AB9">
                              <w:t xml:space="preserve">, why you want to work at THIS </w:t>
                            </w:r>
                            <w:r w:rsidR="006B786F">
                              <w:t>organization</w:t>
                            </w:r>
                            <w:r w:rsidR="00765AB9">
                              <w:t xml:space="preserve"> specifically, personal connection to this </w:t>
                            </w:r>
                            <w:r w:rsidR="006B786F">
                              <w:t>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8D95" id="Rectangle 5" o:spid="_x0000_s1034" style="position:absolute;margin-left:-16.2pt;margin-top:75.65pt;width:550pt;height:11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" fillcolor="white [3201]" strokecolor="#bfbfbf [2412]" strokeweight="2pt">
                <v:textbox>
                  <w:txbxContent>
                    <w:p w14:paraId="70258325" w14:textId="1F340BBF" w:rsidR="00E81781" w:rsidRDefault="007D6DDE" w:rsidP="00765AB9">
                      <w:pPr>
                        <w:pStyle w:val="ListParagraph"/>
                        <w:numPr>
                          <w:ilvl w:val="0"/>
                          <w:numId w:val="3"/>
                        </w:numPr>
                        <w:spacing w:after="0" w:line="240" w:lineRule="auto"/>
                      </w:pPr>
                      <w:r>
                        <w:t>Let them know</w:t>
                      </w:r>
                      <w:r w:rsidR="007E6424">
                        <w:t xml:space="preserve"> what you’re</w:t>
                      </w:r>
                      <w:r w:rsidR="00E81781">
                        <w:t xml:space="preserve"> applying for</w:t>
                      </w:r>
                      <w:r w:rsidR="00765AB9">
                        <w:t xml:space="preserve"> (title of the position)</w:t>
                      </w:r>
                    </w:p>
                    <w:p w14:paraId="6A250891" w14:textId="423BB7E6" w:rsidR="00E81781" w:rsidRPr="00A154F3" w:rsidRDefault="007E6424" w:rsidP="00765AB9">
                      <w:pPr>
                        <w:pStyle w:val="ListParagraph"/>
                        <w:numPr>
                          <w:ilvl w:val="0"/>
                          <w:numId w:val="3"/>
                        </w:numPr>
                        <w:spacing w:after="0" w:line="240" w:lineRule="auto"/>
                        <w:rPr>
                          <w:i/>
                        </w:rPr>
                      </w:pPr>
                      <w:r>
                        <w:t>H</w:t>
                      </w:r>
                      <w:r w:rsidR="00E81781">
                        <w:t xml:space="preserve">ow </w:t>
                      </w:r>
                      <w:r>
                        <w:t>you</w:t>
                      </w:r>
                      <w:r w:rsidR="00E81781">
                        <w:t xml:space="preserve"> found out about it</w:t>
                      </w:r>
                      <w:r w:rsidR="00765AB9">
                        <w:t xml:space="preserve"> </w:t>
                      </w:r>
                      <w:r w:rsidR="00765AB9" w:rsidRPr="00A154F3">
                        <w:rPr>
                          <w:i/>
                        </w:rPr>
                        <w:t xml:space="preserve">(if referred or if you have a contact in the </w:t>
                      </w:r>
                      <w:r w:rsidR="007D6DDE">
                        <w:rPr>
                          <w:i/>
                        </w:rPr>
                        <w:t>organization</w:t>
                      </w:r>
                      <w:r w:rsidR="00765AB9" w:rsidRPr="00A154F3">
                        <w:rPr>
                          <w:i/>
                        </w:rPr>
                        <w:t>- put it here)</w:t>
                      </w:r>
                    </w:p>
                    <w:p w14:paraId="29C692B2" w14:textId="4AFB9D7F" w:rsidR="00E81781" w:rsidRDefault="007D6DDE" w:rsidP="00765AB9">
                      <w:pPr>
                        <w:pStyle w:val="ListParagraph"/>
                        <w:numPr>
                          <w:ilvl w:val="0"/>
                          <w:numId w:val="3"/>
                        </w:numPr>
                        <w:spacing w:after="0" w:line="240" w:lineRule="auto"/>
                      </w:pPr>
                      <w:r>
                        <w:t>Include</w:t>
                      </w:r>
                      <w:r w:rsidR="007E6424">
                        <w:t xml:space="preserve"> your</w:t>
                      </w:r>
                      <w:r w:rsidR="00E81781">
                        <w:t xml:space="preserve"> </w:t>
                      </w:r>
                      <w:r w:rsidR="000B1D00">
                        <w:t xml:space="preserve">college, </w:t>
                      </w:r>
                      <w:r w:rsidR="00E81781">
                        <w:t>degree</w:t>
                      </w:r>
                      <w:r w:rsidR="000B1D00">
                        <w:t>, and</w:t>
                      </w:r>
                      <w:r w:rsidR="00E81781">
                        <w:t xml:space="preserve"> major</w:t>
                      </w:r>
                    </w:p>
                    <w:p w14:paraId="41F67F58" w14:textId="18DF6A63" w:rsidR="00A154F3" w:rsidRDefault="006B786F" w:rsidP="000B1D00">
                      <w:pPr>
                        <w:pStyle w:val="ListParagraph"/>
                        <w:numPr>
                          <w:ilvl w:val="0"/>
                          <w:numId w:val="3"/>
                        </w:numPr>
                        <w:spacing w:after="0" w:line="240" w:lineRule="auto"/>
                      </w:pPr>
                      <w:r>
                        <w:t>Include an attention-grabbing</w:t>
                      </w:r>
                      <w:r w:rsidR="00E81781">
                        <w:t xml:space="preserve"> statement </w:t>
                      </w:r>
                      <w:r>
                        <w:t xml:space="preserve">about </w:t>
                      </w:r>
                      <w:r w:rsidR="00E81781">
                        <w:t>how</w:t>
                      </w:r>
                      <w:r w:rsidR="00765AB9">
                        <w:t xml:space="preserve"> </w:t>
                      </w:r>
                      <w:r w:rsidR="007E6424">
                        <w:t>your</w:t>
                      </w:r>
                      <w:r w:rsidR="00765AB9">
                        <w:t xml:space="preserve"> experiences, skills, and edu</w:t>
                      </w:r>
                      <w:r w:rsidR="00E81781">
                        <w:t>cation fit what</w:t>
                      </w:r>
                      <w:r w:rsidR="00A154F3">
                        <w:t xml:space="preserve"> the employer</w:t>
                      </w:r>
                      <w:r w:rsidR="000B1D00">
                        <w:t xml:space="preserve"> </w:t>
                      </w:r>
                      <w:r w:rsidR="00E81781">
                        <w:t>need</w:t>
                      </w:r>
                      <w:r w:rsidR="00A154F3">
                        <w:t>s</w:t>
                      </w:r>
                      <w:r w:rsidR="00765AB9">
                        <w:t xml:space="preserve"> – this is the “hook”/transition into the next paragraph</w:t>
                      </w:r>
                      <w:r>
                        <w:t xml:space="preserve"> to get them to keep reading</w:t>
                      </w:r>
                    </w:p>
                    <w:p w14:paraId="28803427" w14:textId="7AB54F20" w:rsidR="001C4477" w:rsidRPr="00765AB9" w:rsidRDefault="00A154F3" w:rsidP="000B1D00">
                      <w:pPr>
                        <w:pStyle w:val="ListParagraph"/>
                        <w:numPr>
                          <w:ilvl w:val="0"/>
                          <w:numId w:val="3"/>
                        </w:numPr>
                        <w:spacing w:after="0" w:line="240" w:lineRule="auto"/>
                      </w:pPr>
                      <w:r>
                        <w:t>C</w:t>
                      </w:r>
                      <w:r w:rsidR="00E81781">
                        <w:t>ommon values</w:t>
                      </w:r>
                      <w:r w:rsidR="006C590C">
                        <w:t xml:space="preserve"> or other researched information about them that you admire</w:t>
                      </w:r>
                      <w:r w:rsidR="00765AB9">
                        <w:t xml:space="preserve">, why you want to work at THIS </w:t>
                      </w:r>
                      <w:r w:rsidR="006B786F">
                        <w:t>organization</w:t>
                      </w:r>
                      <w:r w:rsidR="00765AB9">
                        <w:t xml:space="preserve"> specifically, personal connection to this </w:t>
                      </w:r>
                      <w:r w:rsidR="006B786F">
                        <w:t>organization</w:t>
                      </w:r>
                    </w:p>
                  </w:txbxContent>
                </v:textbox>
              </v:rect>
            </w:pict>
          </mc:Fallback>
        </mc:AlternateContent>
      </w:r>
      <w:r w:rsidR="003A02B0">
        <w:rPr>
          <w:noProof/>
        </w:rPr>
        <mc:AlternateContent>
          <mc:Choice Requires="wps">
            <w:drawing>
              <wp:anchor distT="0" distB="0" distL="114300" distR="114300" simplePos="0" relativeHeight="251655680" behindDoc="0" locked="0" layoutInCell="1" allowOverlap="1" wp14:anchorId="3B5E8831" wp14:editId="349B9AC4">
                <wp:simplePos x="0" y="0"/>
                <wp:positionH relativeFrom="column">
                  <wp:posOffset>-208915</wp:posOffset>
                </wp:positionH>
                <wp:positionV relativeFrom="paragraph">
                  <wp:posOffset>3855720</wp:posOffset>
                </wp:positionV>
                <wp:extent cx="6985000" cy="1222375"/>
                <wp:effectExtent l="0" t="0" r="25400" b="15875"/>
                <wp:wrapNone/>
                <wp:docPr id="7" name="Rectangle 7"/>
                <wp:cNvGraphicFramePr/>
                <a:graphic xmlns:a="http://schemas.openxmlformats.org/drawingml/2006/main">
                  <a:graphicData uri="http://schemas.microsoft.com/office/word/2010/wordprocessingShape">
                    <wps:wsp>
                      <wps:cNvSpPr/>
                      <wps:spPr>
                        <a:xfrm>
                          <a:off x="0" y="0"/>
                          <a:ext cx="6985000" cy="122237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57B973FE" w14:textId="77777777" w:rsidR="00BB5D19" w:rsidRDefault="00A154F3" w:rsidP="000B1D00">
                            <w:pPr>
                              <w:spacing w:after="0" w:line="240" w:lineRule="auto"/>
                            </w:pPr>
                            <w:r>
                              <w:t>Elaborate using a 3</w:t>
                            </w:r>
                            <w:r w:rsidRPr="00A154F3">
                              <w:rPr>
                                <w:vertAlign w:val="superscript"/>
                              </w:rPr>
                              <w:t>rd</w:t>
                            </w:r>
                            <w:r>
                              <w:t xml:space="preserve"> paragraph for your experience if necessary</w:t>
                            </w:r>
                            <w:r w:rsidR="00734462">
                              <w:t xml:space="preserve">. </w:t>
                            </w:r>
                            <w:r>
                              <w:t xml:space="preserve">You can also </w:t>
                            </w:r>
                            <w:r w:rsidR="00734462">
                              <w:t xml:space="preserve">put other information that you think is important that they know or consider. Otherwise, this is where you make the connection between you and the company more. Do research on the company, look at their mission statement and values, find what you relate to </w:t>
                            </w:r>
                            <w:r w:rsidR="00026018">
                              <w:t xml:space="preserve">or what you like about what is said </w:t>
                            </w:r>
                            <w:r w:rsidR="00734462">
                              <w:t>and</w:t>
                            </w:r>
                            <w:r w:rsidR="005B0D83">
                              <w:t xml:space="preserve"> talk about it. This is a paragraph where you talk about your passion for the industry, position, company, or any combination of the three.</w:t>
                            </w:r>
                            <w:r w:rsidR="00026018">
                              <w:t xml:space="preserve"> You can talk about the importance for what the company is doing, their goals, and your place in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E8831" id="Rectangle 7" o:spid="_x0000_s1035" style="position:absolute;margin-left:-16.45pt;margin-top:303.6pt;width:550pt;height:9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" fillcolor="white [3201]" strokecolor="#bfbfbf [2412]" strokeweight="2pt">
                <v:textbox>
                  <w:txbxContent>
                    <w:p w14:paraId="57B973FE" w14:textId="77777777" w:rsidR="00BB5D19" w:rsidRDefault="00A154F3" w:rsidP="000B1D00">
                      <w:pPr>
                        <w:spacing w:after="0" w:line="240" w:lineRule="auto"/>
                      </w:pPr>
                      <w:r>
                        <w:t>Elaborate using a 3</w:t>
                      </w:r>
                      <w:r w:rsidRPr="00A154F3">
                        <w:rPr>
                          <w:vertAlign w:val="superscript"/>
                        </w:rPr>
                        <w:t>rd</w:t>
                      </w:r>
                      <w:r>
                        <w:t xml:space="preserve"> paragraph for your experience if necessary</w:t>
                      </w:r>
                      <w:r w:rsidR="00734462">
                        <w:t xml:space="preserve">. </w:t>
                      </w:r>
                      <w:r>
                        <w:t xml:space="preserve">You can also </w:t>
                      </w:r>
                      <w:r w:rsidR="00734462">
                        <w:t xml:space="preserve">put other information that you think is important that they know or consider. Otherwise, this is where you make the connection between you and the company more. Do research on the company, look at their mission statement and values, find what you relate to </w:t>
                      </w:r>
                      <w:r w:rsidR="00026018">
                        <w:t xml:space="preserve">or what you like about what is said </w:t>
                      </w:r>
                      <w:r w:rsidR="00734462">
                        <w:t>and</w:t>
                      </w:r>
                      <w:r w:rsidR="005B0D83">
                        <w:t xml:space="preserve"> talk about it. This is a paragraph where you talk about your passion for the industry, position, company, or any combination of the three.</w:t>
                      </w:r>
                      <w:r w:rsidR="00026018">
                        <w:t xml:space="preserve"> You can talk about the importance for what the company is doing, their goals, and your place in that.</w:t>
                      </w:r>
                    </w:p>
                  </w:txbxContent>
                </v:textbox>
              </v:rect>
            </w:pict>
          </mc:Fallback>
        </mc:AlternateContent>
      </w:r>
      <w:r w:rsidR="003A02B0">
        <w:rPr>
          <w:noProof/>
        </w:rPr>
        <mc:AlternateContent>
          <mc:Choice Requires="wps">
            <w:drawing>
              <wp:anchor distT="0" distB="0" distL="114300" distR="114300" simplePos="0" relativeHeight="251589118" behindDoc="0" locked="0" layoutInCell="1" allowOverlap="1" wp14:anchorId="508D184F" wp14:editId="58106623">
                <wp:simplePos x="0" y="0"/>
                <wp:positionH relativeFrom="column">
                  <wp:posOffset>-208280</wp:posOffset>
                </wp:positionH>
                <wp:positionV relativeFrom="paragraph">
                  <wp:posOffset>5164293</wp:posOffset>
                </wp:positionV>
                <wp:extent cx="6985000" cy="531495"/>
                <wp:effectExtent l="0" t="0" r="25400" b="20955"/>
                <wp:wrapNone/>
                <wp:docPr id="8" name="Rectangle 8"/>
                <wp:cNvGraphicFramePr/>
                <a:graphic xmlns:a="http://schemas.openxmlformats.org/drawingml/2006/main">
                  <a:graphicData uri="http://schemas.microsoft.com/office/word/2010/wordprocessingShape">
                    <wps:wsp>
                      <wps:cNvSpPr/>
                      <wps:spPr>
                        <a:xfrm>
                          <a:off x="0" y="0"/>
                          <a:ext cx="6985000" cy="53149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430074D" w14:textId="7DA62265" w:rsidR="00BB5D19" w:rsidRDefault="006B786F" w:rsidP="000B1D00">
                            <w:pPr>
                              <w:spacing w:after="0" w:line="240" w:lineRule="auto"/>
                            </w:pPr>
                            <w:r>
                              <w:t>Summarize</w:t>
                            </w:r>
                            <w:r w:rsidR="008A64F7">
                              <w:t>:</w:t>
                            </w:r>
                            <w:r>
                              <w:t xml:space="preserve"> t</w:t>
                            </w:r>
                            <w:r w:rsidR="005B0D83">
                              <w:t>hank them for their time</w:t>
                            </w:r>
                            <w:r w:rsidR="00BB5D19">
                              <w:t xml:space="preserve">, </w:t>
                            </w:r>
                            <w:r>
                              <w:t>emphasize why you ‘fit’</w:t>
                            </w:r>
                            <w:r w:rsidR="00BB5D19">
                              <w:t xml:space="preserve">, </w:t>
                            </w:r>
                            <w:r w:rsidR="005B0D83">
                              <w:t>and provide your phone number and email address again to be contacted, and you’re looking forward to speaking with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184F" id="Rectangle 8" o:spid="_x0000_s1036" style="position:absolute;margin-left:-16.4pt;margin-top:406.65pt;width:550pt;height:41.85pt;z-index:251589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" fillcolor="white [3201]" strokecolor="#bfbfbf [2412]" strokeweight="2pt">
                <v:textbox>
                  <w:txbxContent>
                    <w:p w14:paraId="2430074D" w14:textId="7DA62265" w:rsidR="00BB5D19" w:rsidRDefault="006B786F" w:rsidP="000B1D00">
                      <w:pPr>
                        <w:spacing w:after="0" w:line="240" w:lineRule="auto"/>
                      </w:pPr>
                      <w:r>
                        <w:t>Summarize</w:t>
                      </w:r>
                      <w:r w:rsidR="008A64F7">
                        <w:t>:</w:t>
                      </w:r>
                      <w:r>
                        <w:t xml:space="preserve"> t</w:t>
                      </w:r>
                      <w:r w:rsidR="005B0D83">
                        <w:t>hank them for their time</w:t>
                      </w:r>
                      <w:r w:rsidR="00BB5D19">
                        <w:t xml:space="preserve">, </w:t>
                      </w:r>
                      <w:r>
                        <w:t>emphasize why you ‘fit’</w:t>
                      </w:r>
                      <w:r w:rsidR="00BB5D19">
                        <w:t xml:space="preserve">, </w:t>
                      </w:r>
                      <w:r w:rsidR="005B0D83">
                        <w:t>and provide your phone number and email address again to be contacted, and you’re looking forward to speaking with them.</w:t>
                      </w:r>
                    </w:p>
                  </w:txbxContent>
                </v:textbox>
              </v:rect>
            </w:pict>
          </mc:Fallback>
        </mc:AlternateContent>
      </w:r>
      <w:r w:rsidR="00F217E4">
        <w:rPr>
          <w:noProof/>
        </w:rPr>
        <mc:AlternateContent>
          <mc:Choice Requires="wps">
            <w:drawing>
              <wp:anchor distT="0" distB="0" distL="114300" distR="114300" simplePos="0" relativeHeight="251622912" behindDoc="0" locked="0" layoutInCell="1" allowOverlap="1" wp14:anchorId="0798395C" wp14:editId="75DD45FA">
                <wp:simplePos x="0" y="0"/>
                <wp:positionH relativeFrom="column">
                  <wp:posOffset>-208280</wp:posOffset>
                </wp:positionH>
                <wp:positionV relativeFrom="paragraph">
                  <wp:posOffset>419573</wp:posOffset>
                </wp:positionV>
                <wp:extent cx="3497580" cy="49911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497580" cy="499110"/>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73F217AF" w14:textId="77777777" w:rsidR="00A154F3" w:rsidRPr="00A154F3" w:rsidRDefault="00E81781" w:rsidP="006C590C">
                            <w:r>
                              <w:t>Dear</w:t>
                            </w:r>
                            <w:r w:rsidR="00E8103B">
                              <w:t xml:space="preserve"> (First and </w:t>
                            </w:r>
                            <w:r w:rsidR="00A154F3">
                              <w:t>La</w:t>
                            </w:r>
                            <w:r w:rsidR="00E8103B">
                              <w:t xml:space="preserve">st </w:t>
                            </w:r>
                            <w:r w:rsidR="00A154F3">
                              <w:t>N</w:t>
                            </w:r>
                            <w:r w:rsidR="00E8103B">
                              <w:t xml:space="preserve">ame)/Hiring </w:t>
                            </w:r>
                            <w:r w:rsidR="00765AB9">
                              <w:t>Manage</w:t>
                            </w:r>
                            <w:r w:rsidR="00A154F3">
                              <w:t>r:</w:t>
                            </w:r>
                            <w:r w:rsidR="00A154F3">
                              <w:br/>
                            </w:r>
                            <w:r w:rsidR="00A154F3" w:rsidRPr="00A154F3">
                              <w:rPr>
                                <w:i/>
                              </w:rPr>
                              <w:t>It’s always best to address to someone specific.</w:t>
                            </w:r>
                            <w:r w:rsidR="00A154F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395C" id="Rectangle 4" o:spid="_x0000_s1037" style="position:absolute;margin-left:-16.4pt;margin-top:33.05pt;width:275.4pt;height:39.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" fillcolor="white [3201]" strokecolor="#bfbfbf [2412]" strokeweight="2pt">
                <v:textbox>
                  <w:txbxContent>
                    <w:p w14:paraId="73F217AF" w14:textId="77777777" w:rsidR="00A154F3" w:rsidRPr="00A154F3" w:rsidRDefault="00E81781" w:rsidP="006C590C">
                      <w:r>
                        <w:t>Dear</w:t>
                      </w:r>
                      <w:r w:rsidR="00E8103B">
                        <w:t xml:space="preserve"> (First and </w:t>
                      </w:r>
                      <w:r w:rsidR="00A154F3">
                        <w:t>La</w:t>
                      </w:r>
                      <w:r w:rsidR="00E8103B">
                        <w:t xml:space="preserve">st </w:t>
                      </w:r>
                      <w:r w:rsidR="00A154F3">
                        <w:t>N</w:t>
                      </w:r>
                      <w:r w:rsidR="00E8103B">
                        <w:t xml:space="preserve">ame)/Hiring </w:t>
                      </w:r>
                      <w:r w:rsidR="00765AB9">
                        <w:t>Manage</w:t>
                      </w:r>
                      <w:r w:rsidR="00A154F3">
                        <w:t>r:</w:t>
                      </w:r>
                      <w:r w:rsidR="00A154F3">
                        <w:br/>
                      </w:r>
                      <w:r w:rsidR="00A154F3" w:rsidRPr="00A154F3">
                        <w:rPr>
                          <w:i/>
                        </w:rPr>
                        <w:t>It’s always best to address to someone specific.</w:t>
                      </w:r>
                      <w:r w:rsidR="00A154F3">
                        <w:t xml:space="preserve"> </w:t>
                      </w:r>
                    </w:p>
                  </w:txbxContent>
                </v:textbox>
              </v:rect>
            </w:pict>
          </mc:Fallback>
        </mc:AlternateContent>
      </w:r>
      <w:r w:rsidR="003833E0">
        <w:rPr>
          <w:noProof/>
        </w:rPr>
        <w:drawing>
          <wp:anchor distT="0" distB="0" distL="114300" distR="114300" simplePos="0" relativeHeight="251726336" behindDoc="0" locked="0" layoutInCell="1" allowOverlap="1" wp14:anchorId="44D27391" wp14:editId="58A8634E">
            <wp:simplePos x="0" y="0"/>
            <wp:positionH relativeFrom="column">
              <wp:posOffset>4612763</wp:posOffset>
            </wp:positionH>
            <wp:positionV relativeFrom="paragraph">
              <wp:posOffset>6210139</wp:posOffset>
            </wp:positionV>
            <wp:extent cx="1858419" cy="835704"/>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 1L Centered Black OC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778" cy="839463"/>
                    </a:xfrm>
                    <a:prstGeom prst="rect">
                      <a:avLst/>
                    </a:prstGeom>
                  </pic:spPr>
                </pic:pic>
              </a:graphicData>
            </a:graphic>
            <wp14:sizeRelH relativeFrom="page">
              <wp14:pctWidth>0</wp14:pctWidth>
            </wp14:sizeRelH>
            <wp14:sizeRelV relativeFrom="page">
              <wp14:pctHeight>0</wp14:pctHeight>
            </wp14:sizeRelV>
          </wp:anchor>
        </w:drawing>
      </w:r>
      <w:r w:rsidR="007F7486">
        <w:rPr>
          <w:noProof/>
        </w:rPr>
        <mc:AlternateContent>
          <mc:Choice Requires="wps">
            <w:drawing>
              <wp:anchor distT="0" distB="0" distL="114300" distR="114300" simplePos="0" relativeHeight="251691520" behindDoc="0" locked="0" layoutInCell="1" allowOverlap="1" wp14:anchorId="4EF69B2D" wp14:editId="65ABE024">
                <wp:simplePos x="0" y="0"/>
                <wp:positionH relativeFrom="column">
                  <wp:posOffset>-205740</wp:posOffset>
                </wp:positionH>
                <wp:positionV relativeFrom="paragraph">
                  <wp:posOffset>6685280</wp:posOffset>
                </wp:positionV>
                <wp:extent cx="1657350" cy="342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57350" cy="342900"/>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35F29F02" w14:textId="77777777" w:rsidR="00DD2AF7" w:rsidRDefault="00E8103B" w:rsidP="006C590C">
                            <w:pPr>
                              <w:spacing w:after="0" w:line="240" w:lineRule="auto"/>
                            </w:pPr>
                            <w:r>
                              <w:t>T</w:t>
                            </w:r>
                            <w:r w:rsidR="00DD2AF7">
                              <w:t>ype 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9B2D" id="Rectangle 10" o:spid="_x0000_s1038" style="position:absolute;margin-left:-16.2pt;margin-top:526.4pt;width:130.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" fillcolor="white [3201]" strokecolor="#bfbfbf [2412]" strokeweight="2pt">
                <v:textbox>
                  <w:txbxContent>
                    <w:p w14:paraId="35F29F02" w14:textId="77777777" w:rsidR="00DD2AF7" w:rsidRDefault="00E8103B" w:rsidP="006C590C">
                      <w:pPr>
                        <w:spacing w:after="0" w:line="240" w:lineRule="auto"/>
                      </w:pPr>
                      <w:r>
                        <w:t>T</w:t>
                      </w:r>
                      <w:r w:rsidR="00DD2AF7">
                        <w:t>ype your name</w:t>
                      </w:r>
                    </w:p>
                  </w:txbxContent>
                </v:textbox>
              </v:rect>
            </w:pict>
          </mc:Fallback>
        </mc:AlternateContent>
      </w:r>
      <w:r w:rsidR="00E8103B">
        <w:tab/>
      </w:r>
      <w:bookmarkStart w:id="0" w:name="_GoBack"/>
      <w:bookmarkEnd w:id="0"/>
    </w:p>
    <w:sectPr w:rsidR="007B72C8" w:rsidRPr="00E8103B" w:rsidSect="002676D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llennial Solstice">
    <w:panose1 w:val="02000500000000000000"/>
    <w:charset w:val="4D"/>
    <w:family w:val="auto"/>
    <w:pitch w:val="variable"/>
    <w:sig w:usb0="800000A7" w:usb1="5000004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LingWai TC Medium">
    <w:panose1 w:val="03050602040302020204"/>
    <w:charset w:val="88"/>
    <w:family w:val="script"/>
    <w:notTrueType/>
    <w:pitch w:val="variable"/>
    <w:sig w:usb0="A00002FF" w:usb1="7ACFFCFB" w:usb2="0000001E" w:usb3="00000000" w:csb0="0014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757"/>
    <w:multiLevelType w:val="hybridMultilevel"/>
    <w:tmpl w:val="21E49BE2"/>
    <w:lvl w:ilvl="0" w:tplc="F20EBFC2">
      <w:start w:val="58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247E86"/>
    <w:multiLevelType w:val="hybridMultilevel"/>
    <w:tmpl w:val="C576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6578A"/>
    <w:multiLevelType w:val="hybridMultilevel"/>
    <w:tmpl w:val="3DD6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22000"/>
    <w:multiLevelType w:val="hybridMultilevel"/>
    <w:tmpl w:val="9786837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81"/>
    <w:rsid w:val="00026018"/>
    <w:rsid w:val="000536A6"/>
    <w:rsid w:val="000B1D00"/>
    <w:rsid w:val="000C5E8C"/>
    <w:rsid w:val="001C4477"/>
    <w:rsid w:val="002676DB"/>
    <w:rsid w:val="00335FEA"/>
    <w:rsid w:val="00336C2C"/>
    <w:rsid w:val="003833E0"/>
    <w:rsid w:val="003A02B0"/>
    <w:rsid w:val="005B0D83"/>
    <w:rsid w:val="00612885"/>
    <w:rsid w:val="00661B2F"/>
    <w:rsid w:val="006B786F"/>
    <w:rsid w:val="006C590C"/>
    <w:rsid w:val="00734462"/>
    <w:rsid w:val="00765AB9"/>
    <w:rsid w:val="007B11AA"/>
    <w:rsid w:val="007B72C8"/>
    <w:rsid w:val="007D6DDE"/>
    <w:rsid w:val="007E6424"/>
    <w:rsid w:val="007F7486"/>
    <w:rsid w:val="008128A2"/>
    <w:rsid w:val="00844212"/>
    <w:rsid w:val="008A64F7"/>
    <w:rsid w:val="009D1224"/>
    <w:rsid w:val="00A154F3"/>
    <w:rsid w:val="00BB5D19"/>
    <w:rsid w:val="00BD53DD"/>
    <w:rsid w:val="00C96CA8"/>
    <w:rsid w:val="00CA5837"/>
    <w:rsid w:val="00CE1B18"/>
    <w:rsid w:val="00DD2AF7"/>
    <w:rsid w:val="00E2280F"/>
    <w:rsid w:val="00E8103B"/>
    <w:rsid w:val="00E81781"/>
    <w:rsid w:val="00E909DF"/>
    <w:rsid w:val="00ED594F"/>
    <w:rsid w:val="00F07C70"/>
    <w:rsid w:val="00F2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4189"/>
  <w15:docId w15:val="{A58FBC96-002A-4448-865B-CAAD62D6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19"/>
    <w:pPr>
      <w:ind w:left="720"/>
      <w:contextualSpacing/>
    </w:pPr>
    <w:rPr>
      <w:rFonts w:eastAsiaTheme="minorHAnsi"/>
    </w:rPr>
  </w:style>
  <w:style w:type="paragraph" w:styleId="BalloonText">
    <w:name w:val="Balloon Text"/>
    <w:basedOn w:val="Normal"/>
    <w:link w:val="BalloonTextChar"/>
    <w:uiPriority w:val="99"/>
    <w:semiHidden/>
    <w:unhideWhenUsed/>
    <w:rsid w:val="001C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77"/>
    <w:rPr>
      <w:rFonts w:ascii="Tahoma" w:eastAsiaTheme="minorEastAsia" w:hAnsi="Tahoma" w:cs="Tahoma"/>
      <w:sz w:val="16"/>
      <w:szCs w:val="16"/>
    </w:rPr>
  </w:style>
  <w:style w:type="character" w:styleId="Hyperlink">
    <w:name w:val="Hyperlink"/>
    <w:basedOn w:val="DefaultParagraphFont"/>
    <w:uiPriority w:val="99"/>
    <w:unhideWhenUsed/>
    <w:rsid w:val="002676DB"/>
    <w:rPr>
      <w:color w:val="0000FF"/>
      <w:u w:val="single"/>
    </w:rPr>
  </w:style>
  <w:style w:type="character" w:styleId="CommentReference">
    <w:name w:val="annotation reference"/>
    <w:basedOn w:val="DefaultParagraphFont"/>
    <w:uiPriority w:val="99"/>
    <w:semiHidden/>
    <w:unhideWhenUsed/>
    <w:rsid w:val="00A154F3"/>
    <w:rPr>
      <w:sz w:val="16"/>
      <w:szCs w:val="16"/>
    </w:rPr>
  </w:style>
  <w:style w:type="paragraph" w:styleId="CommentText">
    <w:name w:val="annotation text"/>
    <w:basedOn w:val="Normal"/>
    <w:link w:val="CommentTextChar"/>
    <w:uiPriority w:val="99"/>
    <w:semiHidden/>
    <w:unhideWhenUsed/>
    <w:rsid w:val="00A154F3"/>
    <w:pPr>
      <w:spacing w:line="240" w:lineRule="auto"/>
    </w:pPr>
    <w:rPr>
      <w:sz w:val="20"/>
      <w:szCs w:val="20"/>
    </w:rPr>
  </w:style>
  <w:style w:type="character" w:customStyle="1" w:styleId="CommentTextChar">
    <w:name w:val="Comment Text Char"/>
    <w:basedOn w:val="DefaultParagraphFont"/>
    <w:link w:val="CommentText"/>
    <w:uiPriority w:val="99"/>
    <w:semiHidden/>
    <w:rsid w:val="00A154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54F3"/>
    <w:rPr>
      <w:b/>
      <w:bCs/>
    </w:rPr>
  </w:style>
  <w:style w:type="character" w:customStyle="1" w:styleId="CommentSubjectChar">
    <w:name w:val="Comment Subject Char"/>
    <w:basedOn w:val="CommentTextChar"/>
    <w:link w:val="CommentSubject"/>
    <w:uiPriority w:val="99"/>
    <w:semiHidden/>
    <w:rsid w:val="00A154F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Cheryl Rotyliano</cp:lastModifiedBy>
  <cp:revision>3</cp:revision>
  <dcterms:created xsi:type="dcterms:W3CDTF">2020-02-03T15:05:00Z</dcterms:created>
  <dcterms:modified xsi:type="dcterms:W3CDTF">2020-02-03T15:09:00Z</dcterms:modified>
</cp:coreProperties>
</file>