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5C2F0" w14:textId="51CF96FC" w:rsidR="00B62EAC" w:rsidRDefault="00B62EAC" w:rsidP="0013011D">
      <w:pPr>
        <w:jc w:val="center"/>
        <w:rPr>
          <w:rFonts w:asciiTheme="majorBidi" w:hAnsiTheme="majorBidi" w:cstheme="majorBidi"/>
          <w:b/>
          <w:bCs/>
        </w:rPr>
      </w:pPr>
    </w:p>
    <w:p w14:paraId="42BA2CB5" w14:textId="2F5D8EF2" w:rsidR="00635012" w:rsidRDefault="00E575BF" w:rsidP="0013011D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FALL</w:t>
      </w:r>
      <w:r w:rsidR="00635012" w:rsidRPr="0025637D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202</w:t>
      </w:r>
      <w:r w:rsidR="00EA314C">
        <w:rPr>
          <w:rFonts w:asciiTheme="majorBidi" w:hAnsiTheme="majorBidi" w:cstheme="majorBidi"/>
          <w:b/>
          <w:bCs/>
          <w:sz w:val="32"/>
          <w:szCs w:val="32"/>
          <w:u w:val="single"/>
        </w:rPr>
        <w:t>4</w:t>
      </w:r>
      <w:r w:rsidR="00635012" w:rsidRPr="0025637D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PRE-REGISTRATION FOR HISTORY DEPARTMENT</w:t>
      </w:r>
    </w:p>
    <w:p w14:paraId="3D55A142" w14:textId="77777777" w:rsidR="003667DA" w:rsidRPr="0025637D" w:rsidRDefault="003667DA" w:rsidP="0013011D">
      <w:pPr>
        <w:jc w:val="center"/>
        <w:rPr>
          <w:rFonts w:asciiTheme="majorBidi" w:hAnsiTheme="majorBidi" w:cstheme="majorBidi"/>
          <w:b/>
          <w:bCs/>
          <w:u w:val="single"/>
        </w:rPr>
      </w:pPr>
    </w:p>
    <w:p w14:paraId="32783314" w14:textId="7182F541" w:rsidR="002B5993" w:rsidRPr="00411FA0" w:rsidRDefault="00C835F2" w:rsidP="000A4B4E">
      <w:pPr>
        <w:spacing w:before="120"/>
        <w:contextualSpacing/>
        <w:rPr>
          <w:rFonts w:asciiTheme="majorBidi" w:hAnsiTheme="majorBidi" w:cstheme="majorBidi"/>
        </w:rPr>
      </w:pPr>
      <w:r w:rsidRPr="008B216F">
        <w:rPr>
          <w:rFonts w:asciiTheme="majorBidi" w:hAnsiTheme="majorBidi" w:cstheme="majorBidi"/>
          <w:color w:val="FF0000"/>
        </w:rPr>
        <w:t>Majors</w:t>
      </w:r>
      <w:r w:rsidR="0069507A">
        <w:rPr>
          <w:rFonts w:asciiTheme="majorBidi" w:hAnsiTheme="majorBidi" w:cstheme="majorBidi"/>
        </w:rPr>
        <w:t xml:space="preserve"> have</w:t>
      </w:r>
      <w:r w:rsidR="00635012">
        <w:rPr>
          <w:rFonts w:asciiTheme="majorBidi" w:hAnsiTheme="majorBidi" w:cstheme="majorBidi"/>
        </w:rPr>
        <w:t xml:space="preserve"> the opportunity to pre-</w:t>
      </w:r>
      <w:r w:rsidR="00275035" w:rsidRPr="00015775">
        <w:rPr>
          <w:rFonts w:asciiTheme="majorBidi" w:hAnsiTheme="majorBidi" w:cstheme="majorBidi"/>
        </w:rPr>
        <w:t>registe</w:t>
      </w:r>
      <w:r w:rsidR="00635012">
        <w:rPr>
          <w:rFonts w:asciiTheme="majorBidi" w:hAnsiTheme="majorBidi" w:cstheme="majorBidi"/>
        </w:rPr>
        <w:t>r</w:t>
      </w:r>
      <w:r w:rsidR="0069507A">
        <w:rPr>
          <w:rFonts w:asciiTheme="majorBidi" w:hAnsiTheme="majorBidi" w:cstheme="majorBidi"/>
        </w:rPr>
        <w:t xml:space="preserve"> for </w:t>
      </w:r>
      <w:r w:rsidR="0069507A" w:rsidRPr="008868EB">
        <w:rPr>
          <w:rFonts w:asciiTheme="majorBidi" w:hAnsiTheme="majorBidi" w:cstheme="majorBidi"/>
          <w:i/>
          <w:iCs/>
        </w:rPr>
        <w:t>two</w:t>
      </w:r>
      <w:r w:rsidR="0069507A">
        <w:rPr>
          <w:rFonts w:asciiTheme="majorBidi" w:hAnsiTheme="majorBidi" w:cstheme="majorBidi"/>
        </w:rPr>
        <w:t xml:space="preserve"> courses.  Those needing a 400-level course, can pre-register for three</w:t>
      </w:r>
      <w:r w:rsidR="003A0E5D">
        <w:rPr>
          <w:rFonts w:asciiTheme="majorBidi" w:hAnsiTheme="majorBidi" w:cstheme="majorBidi"/>
          <w:color w:val="FF0000"/>
        </w:rPr>
        <w:t xml:space="preserve">.  </w:t>
      </w:r>
      <w:r w:rsidR="00411FA0" w:rsidRPr="00411FA0">
        <w:rPr>
          <w:rFonts w:asciiTheme="majorBidi" w:hAnsiTheme="majorBidi" w:cstheme="majorBidi"/>
        </w:rPr>
        <w:t>Mi</w:t>
      </w:r>
      <w:r w:rsidR="003A0E5D" w:rsidRPr="00411FA0">
        <w:rPr>
          <w:rFonts w:asciiTheme="majorBidi" w:hAnsiTheme="majorBidi" w:cstheme="majorBidi"/>
        </w:rPr>
        <w:t xml:space="preserve">nors have the opportunity to pre-register for </w:t>
      </w:r>
      <w:r w:rsidR="003A0E5D" w:rsidRPr="00411FA0">
        <w:rPr>
          <w:rFonts w:asciiTheme="majorBidi" w:hAnsiTheme="majorBidi" w:cstheme="majorBidi"/>
          <w:i/>
          <w:iCs/>
        </w:rPr>
        <w:t>one</w:t>
      </w:r>
      <w:r w:rsidR="003A0E5D" w:rsidRPr="00411FA0">
        <w:rPr>
          <w:rFonts w:asciiTheme="majorBidi" w:hAnsiTheme="majorBidi" w:cstheme="majorBidi"/>
        </w:rPr>
        <w:t xml:space="preserve"> course.</w:t>
      </w:r>
      <w:r w:rsidR="002B5993" w:rsidRPr="00411FA0">
        <w:rPr>
          <w:rFonts w:asciiTheme="majorBidi" w:hAnsiTheme="majorBidi" w:cstheme="majorBidi"/>
        </w:rPr>
        <w:t xml:space="preserve">  Keep in mind the following:</w:t>
      </w:r>
    </w:p>
    <w:p w14:paraId="3537FBAC" w14:textId="77777777" w:rsidR="002B5993" w:rsidRDefault="002B5993" w:rsidP="000A4B4E">
      <w:pPr>
        <w:spacing w:before="120"/>
        <w:contextualSpacing/>
        <w:rPr>
          <w:rFonts w:asciiTheme="majorBidi" w:hAnsiTheme="majorBidi" w:cstheme="majorBidi"/>
          <w:color w:val="FF0000"/>
        </w:rPr>
      </w:pPr>
    </w:p>
    <w:p w14:paraId="0920D051" w14:textId="2407E8EA" w:rsidR="00C3315A" w:rsidRPr="00411FA0" w:rsidRDefault="00C3315A" w:rsidP="00411FA0">
      <w:pPr>
        <w:pStyle w:val="ListParagraph"/>
        <w:numPr>
          <w:ilvl w:val="0"/>
          <w:numId w:val="1"/>
        </w:numPr>
        <w:spacing w:before="120"/>
        <w:rPr>
          <w:rFonts w:asciiTheme="majorBidi" w:hAnsiTheme="majorBidi" w:cstheme="majorBidi"/>
          <w:highlight w:val="yellow"/>
        </w:rPr>
      </w:pPr>
      <w:r w:rsidRPr="002A26CD">
        <w:rPr>
          <w:rFonts w:asciiTheme="majorBidi" w:hAnsiTheme="majorBidi" w:cstheme="majorBidi"/>
          <w:highlight w:val="yellow"/>
        </w:rPr>
        <w:t>Students are responsible for ensuring they meet the pre-requisite</w:t>
      </w:r>
      <w:r w:rsidRPr="00411FA0">
        <w:rPr>
          <w:rFonts w:asciiTheme="majorBidi" w:hAnsiTheme="majorBidi" w:cstheme="majorBidi"/>
          <w:highlight w:val="yellow"/>
        </w:rPr>
        <w:t xml:space="preserve"> before submission</w:t>
      </w:r>
      <w:r w:rsidR="00D54DF3" w:rsidRPr="00411FA0">
        <w:rPr>
          <w:rFonts w:asciiTheme="majorBidi" w:hAnsiTheme="majorBidi" w:cstheme="majorBidi"/>
          <w:highlight w:val="yellow"/>
        </w:rPr>
        <w:t>, I</w:t>
      </w:r>
      <w:r w:rsidRPr="00411FA0">
        <w:rPr>
          <w:rFonts w:asciiTheme="majorBidi" w:hAnsiTheme="majorBidi" w:cstheme="majorBidi"/>
          <w:highlight w:val="yellow"/>
        </w:rPr>
        <w:t>f they don’t, they must ask the professor’s permission for an override.</w:t>
      </w:r>
    </w:p>
    <w:p w14:paraId="37A97178" w14:textId="132D96F8" w:rsidR="00686347" w:rsidRPr="00686347" w:rsidRDefault="00CF5871" w:rsidP="00EA7A7D">
      <w:pPr>
        <w:pStyle w:val="ListParagraph"/>
        <w:numPr>
          <w:ilvl w:val="0"/>
          <w:numId w:val="1"/>
        </w:numPr>
        <w:spacing w:before="12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686347">
        <w:rPr>
          <w:rFonts w:asciiTheme="majorBidi" w:hAnsiTheme="majorBidi" w:cstheme="majorBidi"/>
          <w:highlight w:val="yellow"/>
        </w:rPr>
        <w:t xml:space="preserve">HIST </w:t>
      </w:r>
      <w:r w:rsidR="000561A3" w:rsidRPr="00686347">
        <w:rPr>
          <w:rFonts w:asciiTheme="majorBidi" w:hAnsiTheme="majorBidi" w:cstheme="majorBidi"/>
          <w:highlight w:val="yellow"/>
        </w:rPr>
        <w:t xml:space="preserve">45000-01 History and Capstone </w:t>
      </w:r>
      <w:r w:rsidR="00B56056" w:rsidRPr="00686347">
        <w:rPr>
          <w:rFonts w:asciiTheme="majorBidi" w:hAnsiTheme="majorBidi" w:cstheme="majorBidi"/>
          <w:highlight w:val="yellow"/>
        </w:rPr>
        <w:t>Seminar</w:t>
      </w:r>
      <w:r w:rsidR="0090414B" w:rsidRPr="00686347">
        <w:rPr>
          <w:rFonts w:asciiTheme="majorBidi" w:hAnsiTheme="majorBidi" w:cstheme="majorBidi"/>
          <w:highlight w:val="yellow"/>
        </w:rPr>
        <w:t>.  There will be no pre-registration for this course per H&amp;S Dean’s Office.  It is listed below for information purposes only.</w:t>
      </w:r>
      <w:r w:rsidR="001908A9" w:rsidRPr="00686347">
        <w:rPr>
          <w:rFonts w:asciiTheme="majorBidi" w:hAnsiTheme="majorBidi" w:cstheme="majorBidi"/>
        </w:rPr>
        <w:t xml:space="preserve">  </w:t>
      </w:r>
    </w:p>
    <w:p w14:paraId="30AE5A3E" w14:textId="77777777" w:rsidR="00686347" w:rsidRDefault="00686347" w:rsidP="00686347">
      <w:pPr>
        <w:pStyle w:val="ListParagraph"/>
        <w:spacing w:before="120"/>
        <w:rPr>
          <w:rFonts w:asciiTheme="majorBidi" w:hAnsiTheme="majorBidi" w:cstheme="majorBidi"/>
        </w:rPr>
      </w:pPr>
    </w:p>
    <w:p w14:paraId="440CF787" w14:textId="3FE99018" w:rsidR="00821768" w:rsidRDefault="00C3315A" w:rsidP="00B2375D">
      <w:pPr>
        <w:spacing w:before="12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3667DA">
        <w:rPr>
          <w:rFonts w:asciiTheme="majorBidi" w:hAnsiTheme="majorBidi" w:cstheme="majorBidi"/>
        </w:rPr>
        <w:t xml:space="preserve">Forms are due </w:t>
      </w:r>
      <w:r w:rsidR="0013011D" w:rsidRPr="003667DA">
        <w:rPr>
          <w:rFonts w:asciiTheme="majorBidi" w:hAnsiTheme="majorBidi" w:cstheme="majorBidi"/>
          <w:b/>
          <w:bCs/>
          <w:color w:val="FF0000"/>
          <w:u w:val="single"/>
        </w:rPr>
        <w:t xml:space="preserve">by </w:t>
      </w:r>
      <w:r w:rsidR="00641037" w:rsidRPr="003667DA">
        <w:rPr>
          <w:rFonts w:asciiTheme="majorBidi" w:hAnsiTheme="majorBidi" w:cstheme="majorBidi"/>
          <w:b/>
          <w:bCs/>
          <w:color w:val="FF0000"/>
          <w:u w:val="single"/>
        </w:rPr>
        <w:t xml:space="preserve">5:00 PM ON </w:t>
      </w:r>
      <w:r w:rsidR="00F27D51" w:rsidRPr="003667DA">
        <w:rPr>
          <w:rFonts w:asciiTheme="majorBidi" w:hAnsiTheme="majorBidi" w:cstheme="majorBidi"/>
          <w:b/>
          <w:bCs/>
          <w:color w:val="FF0000"/>
          <w:u w:val="single"/>
        </w:rPr>
        <w:t>FRIDAY</w:t>
      </w:r>
      <w:r w:rsidR="00FB3E2E" w:rsidRPr="003667DA">
        <w:rPr>
          <w:rFonts w:asciiTheme="majorBidi" w:hAnsiTheme="majorBidi" w:cstheme="majorBidi"/>
          <w:b/>
          <w:bCs/>
          <w:color w:val="FF0000"/>
          <w:u w:val="single"/>
        </w:rPr>
        <w:t xml:space="preserve">, </w:t>
      </w:r>
      <w:r w:rsidR="005C4024">
        <w:rPr>
          <w:rFonts w:asciiTheme="majorBidi" w:hAnsiTheme="majorBidi" w:cstheme="majorBidi"/>
          <w:b/>
          <w:bCs/>
          <w:color w:val="FF0000"/>
          <w:u w:val="single"/>
        </w:rPr>
        <w:t>MARCH 22, 2024</w:t>
      </w:r>
      <w:r w:rsidR="00671AB5" w:rsidRPr="003667DA">
        <w:rPr>
          <w:rFonts w:asciiTheme="majorBidi" w:hAnsiTheme="majorBidi" w:cstheme="majorBidi"/>
          <w:b/>
          <w:bCs/>
          <w:color w:val="FF0000"/>
          <w:u w:val="single"/>
        </w:rPr>
        <w:t xml:space="preserve">, </w:t>
      </w:r>
      <w:r w:rsidRPr="003667DA">
        <w:rPr>
          <w:rFonts w:asciiTheme="majorBidi" w:hAnsiTheme="majorBidi" w:cstheme="majorBidi"/>
          <w:b/>
          <w:bCs/>
          <w:color w:val="FF0000"/>
          <w:u w:val="single"/>
        </w:rPr>
        <w:t xml:space="preserve">via </w:t>
      </w:r>
      <w:r w:rsidR="001908A9" w:rsidRPr="003667DA">
        <w:rPr>
          <w:rFonts w:asciiTheme="majorBidi" w:hAnsiTheme="majorBidi" w:cstheme="majorBidi"/>
          <w:b/>
          <w:bCs/>
          <w:color w:val="FF0000"/>
          <w:u w:val="single"/>
        </w:rPr>
        <w:t xml:space="preserve">either in person or </w:t>
      </w:r>
      <w:r w:rsidRPr="003667DA">
        <w:rPr>
          <w:rFonts w:asciiTheme="majorBidi" w:hAnsiTheme="majorBidi" w:cstheme="majorBidi"/>
          <w:b/>
          <w:bCs/>
          <w:color w:val="FF0000"/>
          <w:u w:val="single"/>
        </w:rPr>
        <w:t>email to</w:t>
      </w:r>
      <w:r w:rsidRPr="003667DA">
        <w:rPr>
          <w:rFonts w:asciiTheme="majorBidi" w:hAnsiTheme="majorBidi" w:cstheme="majorBidi"/>
          <w:b/>
          <w:bCs/>
          <w:color w:val="FF0000"/>
        </w:rPr>
        <w:t xml:space="preserve"> </w:t>
      </w:r>
      <w:r w:rsidRPr="003667DA">
        <w:rPr>
          <w:rFonts w:asciiTheme="majorBidi" w:hAnsiTheme="majorBidi" w:cstheme="majorBidi"/>
          <w:b/>
          <w:bCs/>
        </w:rPr>
        <w:t xml:space="preserve">Penny Bogardus: </w:t>
      </w:r>
      <w:hyperlink r:id="rId5" w:history="1">
        <w:r w:rsidRPr="003667DA">
          <w:rPr>
            <w:rStyle w:val="Hyperlink"/>
            <w:rFonts w:asciiTheme="majorBidi" w:hAnsiTheme="majorBidi" w:cstheme="majorBidi"/>
            <w:b/>
            <w:bCs/>
          </w:rPr>
          <w:t>pbogardus@ithaca.edu</w:t>
        </w:r>
      </w:hyperlink>
      <w:r w:rsidR="001908A9" w:rsidRPr="003667DA">
        <w:rPr>
          <w:rFonts w:asciiTheme="majorBidi" w:hAnsiTheme="majorBidi" w:cstheme="majorBidi"/>
          <w:b/>
          <w:bCs/>
        </w:rPr>
        <w:t xml:space="preserve">. </w:t>
      </w:r>
      <w:r w:rsidRPr="003667DA">
        <w:rPr>
          <w:rFonts w:asciiTheme="majorBidi" w:hAnsiTheme="majorBidi" w:cstheme="majorBidi"/>
          <w:b/>
          <w:bCs/>
          <w:color w:val="FF0000"/>
        </w:rPr>
        <w:t xml:space="preserve"> </w:t>
      </w:r>
      <w:r w:rsidRPr="003667DA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Forms submitted after this date </w:t>
      </w:r>
      <w:r w:rsidR="00AB68B7" w:rsidRPr="003667DA">
        <w:rPr>
          <w:rFonts w:asciiTheme="majorBidi" w:hAnsiTheme="majorBidi" w:cstheme="majorBidi"/>
          <w:b/>
          <w:bCs/>
          <w:color w:val="FF0000"/>
          <w:sz w:val="32"/>
          <w:szCs w:val="32"/>
        </w:rPr>
        <w:t>and</w:t>
      </w:r>
      <w:r w:rsidRPr="003667DA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time will not be processed.</w:t>
      </w:r>
      <w:r w:rsidR="00057AD0" w:rsidRPr="003667DA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r w:rsidR="001654DC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 </w:t>
      </w:r>
      <w:r w:rsidR="00BE5A03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IMPORTANT NOTE:  </w:t>
      </w:r>
      <w:r w:rsidR="00C53DFD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Students with </w:t>
      </w:r>
      <w:r w:rsidR="000429D0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either </w:t>
      </w:r>
      <w:r w:rsidR="00C53DFD">
        <w:rPr>
          <w:rFonts w:asciiTheme="majorBidi" w:hAnsiTheme="majorBidi" w:cstheme="majorBidi"/>
          <w:b/>
          <w:bCs/>
          <w:color w:val="FF0000"/>
          <w:sz w:val="32"/>
          <w:szCs w:val="32"/>
        </w:rPr>
        <w:t>financial or other holds cannot be preregistered in any classes.</w:t>
      </w:r>
    </w:p>
    <w:p w14:paraId="7A750F93" w14:textId="77777777" w:rsidR="00E31C9F" w:rsidRDefault="00E31C9F" w:rsidP="00AB68B7">
      <w:pPr>
        <w:spacing w:before="120"/>
        <w:contextualSpacing/>
        <w:rPr>
          <w:rFonts w:asciiTheme="majorBidi" w:hAnsiTheme="majorBidi" w:cstheme="majorBidi"/>
          <w:b/>
          <w:bCs/>
        </w:rPr>
      </w:pPr>
    </w:p>
    <w:p w14:paraId="575CC9E0" w14:textId="05B86D88" w:rsidR="00926A47" w:rsidRPr="004F28B2" w:rsidRDefault="00E31C9F" w:rsidP="00E31C9F">
      <w:pPr>
        <w:spacing w:before="12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CRN _____20524 </w:t>
      </w:r>
      <w:r w:rsidRPr="0017533B">
        <w:rPr>
          <w:rFonts w:asciiTheme="majorBidi" w:hAnsiTheme="majorBidi" w:cstheme="majorBidi"/>
          <w:bCs/>
          <w:color w:val="000000" w:themeColor="text1"/>
          <w:sz w:val="22"/>
          <w:szCs w:val="22"/>
        </w:rPr>
        <w:t>HIST 1</w:t>
      </w:r>
      <w:r>
        <w:rPr>
          <w:rFonts w:asciiTheme="majorBidi" w:hAnsiTheme="majorBidi" w:cstheme="majorBidi"/>
          <w:bCs/>
          <w:color w:val="000000" w:themeColor="text1"/>
          <w:sz w:val="22"/>
          <w:szCs w:val="22"/>
        </w:rPr>
        <w:t>0</w:t>
      </w:r>
      <w:r w:rsidR="00067F47">
        <w:rPr>
          <w:rFonts w:asciiTheme="majorBidi" w:hAnsiTheme="majorBidi" w:cstheme="majorBidi"/>
          <w:bCs/>
          <w:color w:val="000000" w:themeColor="text1"/>
          <w:sz w:val="22"/>
          <w:szCs w:val="22"/>
        </w:rPr>
        <w:t>100</w:t>
      </w:r>
      <w:r w:rsidRPr="0017533B"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-01 </w:t>
      </w:r>
      <w:r w:rsidR="00067F47">
        <w:rPr>
          <w:rFonts w:asciiTheme="majorBidi" w:hAnsiTheme="majorBidi" w:cstheme="majorBidi"/>
          <w:bCs/>
          <w:color w:val="000000" w:themeColor="text1"/>
          <w:sz w:val="22"/>
          <w:szCs w:val="22"/>
        </w:rPr>
        <w:t>Before Europe: C</w:t>
      </w:r>
      <w:r w:rsidR="000C4D95">
        <w:rPr>
          <w:rFonts w:asciiTheme="majorBidi" w:hAnsiTheme="majorBidi" w:cstheme="majorBidi"/>
          <w:bCs/>
          <w:color w:val="000000" w:themeColor="text1"/>
          <w:sz w:val="22"/>
          <w:szCs w:val="22"/>
        </w:rPr>
        <w:t>ultures</w:t>
      </w:r>
      <w:r w:rsidR="00067F47"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 of Prem</w:t>
      </w:r>
      <w:r w:rsidR="000C4D95">
        <w:rPr>
          <w:rFonts w:asciiTheme="majorBidi" w:hAnsiTheme="majorBidi" w:cstheme="majorBidi"/>
          <w:bCs/>
          <w:color w:val="000000" w:themeColor="text1"/>
          <w:sz w:val="22"/>
          <w:szCs w:val="22"/>
        </w:rPr>
        <w:t>odern</w:t>
      </w:r>
      <w:r w:rsidR="00067F47"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 West:</w:t>
      </w:r>
      <w:r w:rsidR="00B02035"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 TR 2:35-3:50 Professor Matt Klemm</w:t>
      </w:r>
      <w:r w:rsidR="00067F47"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 </w:t>
      </w:r>
    </w:p>
    <w:p w14:paraId="1A7BEB2F" w14:textId="489D4CE9" w:rsidR="00E42D93" w:rsidRDefault="0017533B" w:rsidP="00E054B6">
      <w:pPr>
        <w:spacing w:before="120"/>
        <w:rPr>
          <w:rFonts w:asciiTheme="majorBidi" w:hAnsiTheme="majorBidi" w:cstheme="majorBidi"/>
          <w:bCs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CRN </w:t>
      </w:r>
      <w:r w:rsidR="00641037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_____</w:t>
      </w:r>
      <w:r w:rsidR="00157E8C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20532</w:t>
      </w: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Pr="0017533B">
        <w:rPr>
          <w:rFonts w:asciiTheme="majorBidi" w:hAnsiTheme="majorBidi" w:cstheme="majorBidi"/>
          <w:bCs/>
          <w:color w:val="000000" w:themeColor="text1"/>
          <w:sz w:val="22"/>
          <w:szCs w:val="22"/>
        </w:rPr>
        <w:t>HIST 1</w:t>
      </w:r>
      <w:r w:rsidR="00821768">
        <w:rPr>
          <w:rFonts w:asciiTheme="majorBidi" w:hAnsiTheme="majorBidi" w:cstheme="majorBidi"/>
          <w:bCs/>
          <w:color w:val="000000" w:themeColor="text1"/>
          <w:sz w:val="22"/>
          <w:szCs w:val="22"/>
        </w:rPr>
        <w:t>06</w:t>
      </w:r>
      <w:r w:rsidRPr="0017533B"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00-01 </w:t>
      </w:r>
      <w:r w:rsidR="00821768">
        <w:rPr>
          <w:rFonts w:asciiTheme="majorBidi" w:hAnsiTheme="majorBidi" w:cstheme="majorBidi"/>
          <w:bCs/>
          <w:color w:val="000000" w:themeColor="text1"/>
          <w:sz w:val="22"/>
          <w:szCs w:val="22"/>
        </w:rPr>
        <w:t>History</w:t>
      </w:r>
      <w:r w:rsidR="0029758A"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 in the News:</w:t>
      </w:r>
      <w:r w:rsidR="00821768"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 MWF </w:t>
      </w:r>
      <w:r w:rsidR="00AB3C11">
        <w:rPr>
          <w:rFonts w:asciiTheme="majorBidi" w:hAnsiTheme="majorBidi" w:cstheme="majorBidi"/>
          <w:bCs/>
          <w:color w:val="000000" w:themeColor="text1"/>
          <w:sz w:val="22"/>
          <w:szCs w:val="22"/>
        </w:rPr>
        <w:t>3</w:t>
      </w:r>
      <w:r w:rsidR="00821768">
        <w:rPr>
          <w:rFonts w:asciiTheme="majorBidi" w:hAnsiTheme="majorBidi" w:cstheme="majorBidi"/>
          <w:bCs/>
          <w:color w:val="000000" w:themeColor="text1"/>
          <w:sz w:val="22"/>
          <w:szCs w:val="22"/>
        </w:rPr>
        <w:t>:00-</w:t>
      </w:r>
      <w:r w:rsidR="00AB3C11">
        <w:rPr>
          <w:rFonts w:asciiTheme="majorBidi" w:hAnsiTheme="majorBidi" w:cstheme="majorBidi"/>
          <w:bCs/>
          <w:color w:val="000000" w:themeColor="text1"/>
          <w:sz w:val="22"/>
          <w:szCs w:val="22"/>
        </w:rPr>
        <w:t>4</w:t>
      </w:r>
      <w:r w:rsidR="00821768">
        <w:rPr>
          <w:rFonts w:asciiTheme="majorBidi" w:hAnsiTheme="majorBidi" w:cstheme="majorBidi"/>
          <w:bCs/>
          <w:color w:val="000000" w:themeColor="text1"/>
          <w:sz w:val="22"/>
          <w:szCs w:val="22"/>
        </w:rPr>
        <w:t>:</w:t>
      </w:r>
      <w:r w:rsidR="0094703D">
        <w:rPr>
          <w:rFonts w:asciiTheme="majorBidi" w:hAnsiTheme="majorBidi" w:cstheme="majorBidi"/>
          <w:bCs/>
          <w:color w:val="000000" w:themeColor="text1"/>
          <w:sz w:val="22"/>
          <w:szCs w:val="22"/>
        </w:rPr>
        <w:t>10</w:t>
      </w:r>
      <w:r w:rsidR="00821768"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 Professor Zenon Wasyliw</w:t>
      </w:r>
    </w:p>
    <w:p w14:paraId="02C57CEA" w14:textId="5EC73C55" w:rsidR="00590A77" w:rsidRDefault="00590A77" w:rsidP="00E054B6">
      <w:pPr>
        <w:spacing w:before="120"/>
        <w:rPr>
          <w:rFonts w:asciiTheme="majorBidi" w:hAnsiTheme="majorBidi" w:cstheme="majorBidi"/>
          <w:bCs/>
          <w:color w:val="000000" w:themeColor="text1"/>
          <w:sz w:val="22"/>
          <w:szCs w:val="22"/>
        </w:rPr>
      </w:pPr>
      <w:r w:rsidRPr="00002191">
        <w:rPr>
          <w:rFonts w:asciiTheme="majorBidi" w:hAnsiTheme="majorBidi" w:cstheme="majorBidi"/>
          <w:b/>
          <w:color w:val="000000" w:themeColor="text1"/>
          <w:sz w:val="22"/>
          <w:szCs w:val="22"/>
        </w:rPr>
        <w:t>CRN _____</w:t>
      </w:r>
      <w:r w:rsidR="00002191" w:rsidRPr="00002191">
        <w:rPr>
          <w:rFonts w:asciiTheme="majorBidi" w:hAnsiTheme="majorBidi" w:cstheme="majorBidi"/>
          <w:b/>
          <w:color w:val="000000" w:themeColor="text1"/>
          <w:sz w:val="22"/>
          <w:szCs w:val="22"/>
        </w:rPr>
        <w:t>20533</w:t>
      </w:r>
      <w:r w:rsidR="00002191"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 HIST 10600-02 History in the News:  MWF 1:00-2:10 Professor Zenon Wasyliw</w:t>
      </w:r>
    </w:p>
    <w:p w14:paraId="50C0060D" w14:textId="4DA4FFAF" w:rsidR="00EB0FA8" w:rsidRDefault="00267DA7" w:rsidP="008409A3">
      <w:pPr>
        <w:spacing w:before="120" w:line="276" w:lineRule="auto"/>
        <w:rPr>
          <w:rFonts w:asciiTheme="majorBidi" w:hAnsiTheme="majorBidi" w:cstheme="majorBidi"/>
          <w:bCs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CRN </w:t>
      </w:r>
      <w:r w:rsidR="00641037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_____</w:t>
      </w:r>
      <w:r w:rsidR="006D4702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20529</w:t>
      </w: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Pr="0017533B"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HIST </w:t>
      </w:r>
      <w:r w:rsidR="00BF2FAC">
        <w:rPr>
          <w:rFonts w:asciiTheme="majorBidi" w:hAnsiTheme="majorBidi" w:cstheme="majorBidi"/>
          <w:bCs/>
          <w:color w:val="000000" w:themeColor="text1"/>
          <w:sz w:val="22"/>
          <w:szCs w:val="22"/>
        </w:rPr>
        <w:t>11</w:t>
      </w:r>
      <w:r w:rsidR="006D4702">
        <w:rPr>
          <w:rFonts w:asciiTheme="majorBidi" w:hAnsiTheme="majorBidi" w:cstheme="majorBidi"/>
          <w:bCs/>
          <w:color w:val="000000" w:themeColor="text1"/>
          <w:sz w:val="22"/>
          <w:szCs w:val="22"/>
        </w:rPr>
        <w:t>2</w:t>
      </w:r>
      <w:r w:rsidR="00BF2FAC"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00-01 </w:t>
      </w:r>
      <w:r w:rsidR="00D275E8">
        <w:rPr>
          <w:rFonts w:asciiTheme="majorBidi" w:hAnsiTheme="majorBidi" w:cstheme="majorBidi"/>
          <w:bCs/>
          <w:color w:val="000000" w:themeColor="text1"/>
          <w:sz w:val="22"/>
          <w:szCs w:val="22"/>
        </w:rPr>
        <w:t>U.S. History Since 1877</w:t>
      </w:r>
      <w:r w:rsidR="00D901CA"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 TR 8:00-9:15 Professor Michael Smith</w:t>
      </w:r>
    </w:p>
    <w:p w14:paraId="6E60AEF8" w14:textId="3D4535E3" w:rsidR="00821768" w:rsidRDefault="00D4772D" w:rsidP="008409A3">
      <w:pPr>
        <w:spacing w:before="120" w:line="276" w:lineRule="auto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D4772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CRN</w:t>
      </w:r>
      <w:r w:rsidR="00261D0B" w:rsidRPr="00F0541A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="004F28B2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_____</w:t>
      </w:r>
      <w:r w:rsidR="00D901CA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20519</w:t>
      </w:r>
      <w:r w:rsidR="00F065A1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Pr="007A6710">
        <w:rPr>
          <w:rFonts w:asciiTheme="majorBidi" w:hAnsiTheme="majorBidi" w:cstheme="majorBidi"/>
          <w:color w:val="000000" w:themeColor="text1"/>
          <w:sz w:val="22"/>
          <w:szCs w:val="22"/>
        </w:rPr>
        <w:t>HIST 1</w:t>
      </w:r>
      <w:r w:rsidR="00E42D93" w:rsidRPr="007A6710">
        <w:rPr>
          <w:rFonts w:asciiTheme="majorBidi" w:hAnsiTheme="majorBidi" w:cstheme="majorBidi"/>
          <w:color w:val="000000" w:themeColor="text1"/>
          <w:sz w:val="22"/>
          <w:szCs w:val="22"/>
        </w:rPr>
        <w:t>4100</w:t>
      </w:r>
      <w:r w:rsidRPr="007A6710">
        <w:rPr>
          <w:rFonts w:asciiTheme="majorBidi" w:hAnsiTheme="majorBidi" w:cstheme="majorBidi"/>
          <w:color w:val="000000" w:themeColor="text1"/>
          <w:sz w:val="22"/>
          <w:szCs w:val="22"/>
        </w:rPr>
        <w:t>-01</w:t>
      </w:r>
      <w:r w:rsidR="00E42D93" w:rsidRPr="007A671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From the Margins:</w:t>
      </w:r>
      <w:r w:rsidR="004F28B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E42D93" w:rsidRPr="007A671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Euro. Soc. History MWF </w:t>
      </w:r>
      <w:r w:rsidR="00D901CA">
        <w:rPr>
          <w:rFonts w:asciiTheme="majorBidi" w:hAnsiTheme="majorBidi" w:cstheme="majorBidi"/>
          <w:color w:val="000000" w:themeColor="text1"/>
          <w:sz w:val="22"/>
          <w:szCs w:val="22"/>
        </w:rPr>
        <w:t>9</w:t>
      </w:r>
      <w:r w:rsidR="00E42D93" w:rsidRPr="007A6710">
        <w:rPr>
          <w:rFonts w:asciiTheme="majorBidi" w:hAnsiTheme="majorBidi" w:cstheme="majorBidi"/>
          <w:color w:val="000000" w:themeColor="text1"/>
          <w:sz w:val="22"/>
          <w:szCs w:val="22"/>
        </w:rPr>
        <w:t>:00-</w:t>
      </w:r>
      <w:r w:rsidR="007A6710">
        <w:rPr>
          <w:rFonts w:asciiTheme="majorBidi" w:hAnsiTheme="majorBidi" w:cstheme="majorBidi"/>
          <w:color w:val="000000" w:themeColor="text1"/>
          <w:sz w:val="22"/>
          <w:szCs w:val="22"/>
        </w:rPr>
        <w:t>1</w:t>
      </w:r>
      <w:r w:rsidR="00D901CA">
        <w:rPr>
          <w:rFonts w:asciiTheme="majorBidi" w:hAnsiTheme="majorBidi" w:cstheme="majorBidi"/>
          <w:color w:val="000000" w:themeColor="text1"/>
          <w:sz w:val="22"/>
          <w:szCs w:val="22"/>
        </w:rPr>
        <w:t>0</w:t>
      </w:r>
      <w:r w:rsidR="00E42D93" w:rsidRPr="007A6710">
        <w:rPr>
          <w:rFonts w:asciiTheme="majorBidi" w:hAnsiTheme="majorBidi" w:cstheme="majorBidi"/>
          <w:color w:val="000000" w:themeColor="text1"/>
          <w:sz w:val="22"/>
          <w:szCs w:val="22"/>
        </w:rPr>
        <w:t>:</w:t>
      </w:r>
      <w:r w:rsidR="009C2B64">
        <w:rPr>
          <w:rFonts w:asciiTheme="majorBidi" w:hAnsiTheme="majorBidi" w:cstheme="majorBidi"/>
          <w:color w:val="000000" w:themeColor="text1"/>
          <w:sz w:val="22"/>
          <w:szCs w:val="22"/>
        </w:rPr>
        <w:t>1</w:t>
      </w:r>
      <w:r w:rsidR="00E42D93" w:rsidRPr="007A6710">
        <w:rPr>
          <w:rFonts w:asciiTheme="majorBidi" w:hAnsiTheme="majorBidi" w:cstheme="majorBidi"/>
          <w:color w:val="000000" w:themeColor="text1"/>
          <w:sz w:val="22"/>
          <w:szCs w:val="22"/>
        </w:rPr>
        <w:t>0 Professor Karin Breuer</w:t>
      </w:r>
    </w:p>
    <w:p w14:paraId="5067D6CC" w14:textId="28F09A26" w:rsidR="00A81248" w:rsidRPr="003E042A" w:rsidRDefault="00A81248" w:rsidP="008409A3">
      <w:pPr>
        <w:spacing w:before="120" w:line="276" w:lineRule="auto"/>
        <w:rPr>
          <w:rFonts w:asciiTheme="majorBidi" w:hAnsiTheme="majorBidi" w:cstheme="majorBidi"/>
          <w:bCs/>
          <w:color w:val="000000" w:themeColor="text1"/>
          <w:sz w:val="22"/>
          <w:szCs w:val="22"/>
        </w:rPr>
      </w:pPr>
      <w:r w:rsidRPr="00821768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CRN </w:t>
      </w:r>
      <w:r w:rsidR="004F28B2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_____</w:t>
      </w:r>
      <w:r w:rsidR="00084CFA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20526</w:t>
      </w:r>
      <w:r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 HIST 1</w:t>
      </w:r>
      <w:r w:rsidR="00084CFA">
        <w:rPr>
          <w:rFonts w:asciiTheme="majorBidi" w:hAnsiTheme="majorBidi" w:cstheme="majorBidi"/>
          <w:bCs/>
          <w:color w:val="000000" w:themeColor="text1"/>
          <w:sz w:val="22"/>
          <w:szCs w:val="22"/>
        </w:rPr>
        <w:t>5000</w:t>
      </w:r>
      <w:r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-01 </w:t>
      </w:r>
      <w:r w:rsidR="00430823"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American Presidents: MWF 2:00-3:10 </w:t>
      </w:r>
      <w:r w:rsidR="00FE10D2">
        <w:rPr>
          <w:rFonts w:asciiTheme="majorBidi" w:hAnsiTheme="majorBidi" w:cstheme="majorBidi"/>
          <w:bCs/>
          <w:color w:val="000000" w:themeColor="text1"/>
          <w:sz w:val="22"/>
          <w:szCs w:val="22"/>
        </w:rPr>
        <w:t>Professor Pearl Ponce</w:t>
      </w:r>
    </w:p>
    <w:p w14:paraId="3C88B421" w14:textId="20C1CEE4" w:rsidR="00E054B6" w:rsidRDefault="00821768" w:rsidP="00E42D93">
      <w:pPr>
        <w:spacing w:before="12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768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CRN </w:t>
      </w:r>
      <w:r w:rsidR="004F28B2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_____</w:t>
      </w:r>
      <w:r w:rsidR="00757A06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20530</w:t>
      </w:r>
      <w:r w:rsidR="0030279B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="0030279B" w:rsidRPr="00E92837">
        <w:rPr>
          <w:rFonts w:asciiTheme="majorBidi" w:hAnsiTheme="majorBidi" w:cstheme="majorBidi"/>
          <w:color w:val="000000" w:themeColor="text1"/>
          <w:sz w:val="22"/>
          <w:szCs w:val="22"/>
        </w:rPr>
        <w:t>HIST 17700-01</w:t>
      </w:r>
      <w:r w:rsidR="007150C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30279B" w:rsidRPr="00E92837">
        <w:rPr>
          <w:rFonts w:asciiTheme="majorBidi" w:hAnsiTheme="majorBidi" w:cstheme="majorBidi"/>
          <w:color w:val="000000" w:themeColor="text1"/>
          <w:sz w:val="22"/>
          <w:szCs w:val="22"/>
        </w:rPr>
        <w:t>History of U.S. Elections</w:t>
      </w:r>
      <w:r w:rsidR="009E1896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(1 credit)</w:t>
      </w:r>
      <w:r w:rsidR="00E01B1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:  </w:t>
      </w:r>
      <w:r w:rsidR="00FE10D2">
        <w:rPr>
          <w:rFonts w:asciiTheme="majorBidi" w:hAnsiTheme="majorBidi" w:cstheme="majorBidi"/>
          <w:color w:val="000000" w:themeColor="text1"/>
          <w:sz w:val="22"/>
          <w:szCs w:val="22"/>
        </w:rPr>
        <w:t>R</w:t>
      </w:r>
      <w:r w:rsidR="00E92837" w:rsidRPr="00E9283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2:35-3:50</w:t>
      </w:r>
      <w:r w:rsidR="00E9283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Professor Michael </w:t>
      </w:r>
      <w:r w:rsidR="00343756">
        <w:rPr>
          <w:rFonts w:asciiTheme="majorBidi" w:hAnsiTheme="majorBidi" w:cstheme="majorBidi"/>
          <w:color w:val="000000" w:themeColor="text1"/>
          <w:sz w:val="22"/>
          <w:szCs w:val="22"/>
        </w:rPr>
        <w:t>Smith</w:t>
      </w:r>
    </w:p>
    <w:p w14:paraId="2F0278CB" w14:textId="4B8046EE" w:rsidR="00686938" w:rsidRPr="003E042A" w:rsidRDefault="00934AC3" w:rsidP="00493068">
      <w:pPr>
        <w:spacing w:before="120"/>
        <w:rPr>
          <w:rFonts w:asciiTheme="majorBidi" w:hAnsiTheme="majorBidi" w:cstheme="majorBidi"/>
          <w:bCs/>
          <w:color w:val="000000" w:themeColor="text1"/>
          <w:sz w:val="22"/>
          <w:szCs w:val="22"/>
        </w:rPr>
      </w:pPr>
      <w:r w:rsidRPr="00E9694F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CRN _____20521</w:t>
      </w:r>
      <w:r w:rsidR="004724F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HIST 18100-01 Becoming Global TR 9:25-10:40 &amp; W</w:t>
      </w:r>
      <w:r w:rsidR="00E9694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3:00-3:50 Professor Jason Freitag</w:t>
      </w:r>
    </w:p>
    <w:p w14:paraId="4CBFFAC5" w14:textId="70207803" w:rsidR="00075F56" w:rsidRPr="000B24F0" w:rsidRDefault="005325BE" w:rsidP="005508A2">
      <w:pPr>
        <w:spacing w:before="120" w:line="360" w:lineRule="auto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r w:rsidRPr="00821768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CRN</w:t>
      </w:r>
      <w:r w:rsidRPr="000B24F0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="004F28B2" w:rsidRPr="000B24F0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_____</w:t>
      </w:r>
      <w:r w:rsidR="00757A06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2052</w:t>
      </w:r>
      <w:r w:rsidR="00E01B11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5</w:t>
      </w:r>
      <w:r w:rsidRPr="000B24F0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Pr="005508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HIST </w:t>
      </w:r>
      <w:r w:rsidR="001707B1" w:rsidRPr="005508A2">
        <w:rPr>
          <w:rFonts w:asciiTheme="majorBidi" w:hAnsiTheme="majorBidi" w:cstheme="majorBidi"/>
          <w:color w:val="000000" w:themeColor="text1"/>
          <w:sz w:val="22"/>
          <w:szCs w:val="22"/>
        </w:rPr>
        <w:t>2000</w:t>
      </w:r>
      <w:r w:rsidR="00493068">
        <w:rPr>
          <w:rFonts w:asciiTheme="majorBidi" w:hAnsiTheme="majorBidi" w:cstheme="majorBidi"/>
          <w:color w:val="000000" w:themeColor="text1"/>
          <w:sz w:val="22"/>
          <w:szCs w:val="22"/>
        </w:rPr>
        <w:t>1</w:t>
      </w:r>
      <w:r w:rsidRPr="005508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-01 </w:t>
      </w:r>
      <w:r w:rsidR="001707B1" w:rsidRPr="005508A2">
        <w:rPr>
          <w:rFonts w:asciiTheme="majorBidi" w:hAnsiTheme="majorBidi" w:cstheme="majorBidi"/>
          <w:color w:val="000000" w:themeColor="text1"/>
          <w:sz w:val="22"/>
          <w:szCs w:val="22"/>
        </w:rPr>
        <w:t>History Slow Read</w:t>
      </w:r>
      <w:r w:rsidR="009E1896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(1 credit)</w:t>
      </w:r>
      <w:r w:rsidR="00BD3ED9">
        <w:rPr>
          <w:rFonts w:asciiTheme="majorBidi" w:hAnsiTheme="majorBidi" w:cstheme="majorBidi"/>
          <w:color w:val="000000" w:themeColor="text1"/>
          <w:sz w:val="22"/>
          <w:szCs w:val="22"/>
        </w:rPr>
        <w:t>: Herodotus</w:t>
      </w:r>
      <w:r w:rsidR="00E01B11">
        <w:rPr>
          <w:rFonts w:asciiTheme="majorBidi" w:hAnsiTheme="majorBidi" w:cstheme="majorBidi"/>
          <w:color w:val="000000" w:themeColor="text1"/>
          <w:sz w:val="22"/>
          <w:szCs w:val="22"/>
        </w:rPr>
        <w:t>:</w:t>
      </w:r>
      <w:r w:rsidR="009E1896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B61352" w:rsidRPr="005508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AD59DC">
        <w:rPr>
          <w:rFonts w:asciiTheme="majorBidi" w:hAnsiTheme="majorBidi" w:cstheme="majorBidi"/>
          <w:color w:val="000000" w:themeColor="text1"/>
          <w:sz w:val="22"/>
          <w:szCs w:val="22"/>
        </w:rPr>
        <w:t>W 11:00-1</w:t>
      </w:r>
      <w:r w:rsidR="00CC744E">
        <w:rPr>
          <w:rFonts w:asciiTheme="majorBidi" w:hAnsiTheme="majorBidi" w:cstheme="majorBidi"/>
          <w:color w:val="000000" w:themeColor="text1"/>
          <w:sz w:val="22"/>
          <w:szCs w:val="22"/>
        </w:rPr>
        <w:t>1:50</w:t>
      </w:r>
      <w:r w:rsidR="00B61352" w:rsidRPr="005508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Professor </w:t>
      </w:r>
      <w:r w:rsidR="00AD59DC">
        <w:rPr>
          <w:rFonts w:asciiTheme="majorBidi" w:hAnsiTheme="majorBidi" w:cstheme="majorBidi"/>
          <w:color w:val="000000" w:themeColor="text1"/>
          <w:sz w:val="22"/>
          <w:szCs w:val="22"/>
        </w:rPr>
        <w:t>Matt Klemm</w:t>
      </w:r>
    </w:p>
    <w:p w14:paraId="06BB7823" w14:textId="7E4125E8" w:rsidR="00A7438E" w:rsidRDefault="009859DA" w:rsidP="004701D4">
      <w:pPr>
        <w:spacing w:before="120" w:line="360" w:lineRule="auto"/>
        <w:contextualSpacing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0B24F0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CRN </w:t>
      </w:r>
      <w:r w:rsidR="004F28B2" w:rsidRPr="000B24F0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_____</w:t>
      </w:r>
      <w:r w:rsidR="008365C0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20522</w:t>
      </w:r>
      <w:r w:rsidRPr="000B24F0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Pr="005508A2">
        <w:rPr>
          <w:rFonts w:asciiTheme="majorBidi" w:hAnsiTheme="majorBidi" w:cstheme="majorBidi"/>
          <w:color w:val="000000" w:themeColor="text1"/>
          <w:sz w:val="22"/>
          <w:szCs w:val="22"/>
        </w:rPr>
        <w:t>HIST 2</w:t>
      </w:r>
      <w:r w:rsidR="008365C0">
        <w:rPr>
          <w:rFonts w:asciiTheme="majorBidi" w:hAnsiTheme="majorBidi" w:cstheme="majorBidi"/>
          <w:color w:val="000000" w:themeColor="text1"/>
          <w:sz w:val="22"/>
          <w:szCs w:val="22"/>
        </w:rPr>
        <w:t>2700</w:t>
      </w:r>
      <w:r w:rsidRPr="005508A2">
        <w:rPr>
          <w:rFonts w:asciiTheme="majorBidi" w:hAnsiTheme="majorBidi" w:cstheme="majorBidi"/>
          <w:color w:val="000000" w:themeColor="text1"/>
          <w:sz w:val="22"/>
          <w:szCs w:val="22"/>
        </w:rPr>
        <w:t>-01</w:t>
      </w:r>
      <w:r w:rsidR="006124D5" w:rsidRPr="005508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8365C0">
        <w:rPr>
          <w:rFonts w:asciiTheme="majorBidi" w:hAnsiTheme="majorBidi" w:cstheme="majorBidi"/>
          <w:color w:val="000000" w:themeColor="text1"/>
          <w:sz w:val="22"/>
          <w:szCs w:val="22"/>
        </w:rPr>
        <w:t>Early Islam:  TR 4:00-5:40 Professor Jason Freitag</w:t>
      </w:r>
    </w:p>
    <w:p w14:paraId="7DEE24F0" w14:textId="77777777" w:rsidR="004701D4" w:rsidRDefault="002F18B3" w:rsidP="0087529F">
      <w:pPr>
        <w:spacing w:before="120"/>
        <w:contextualSpacing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3F6704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CRN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4F28B2">
        <w:rPr>
          <w:rFonts w:asciiTheme="majorBidi" w:hAnsiTheme="majorBidi" w:cstheme="majorBidi"/>
          <w:color w:val="000000" w:themeColor="text1"/>
          <w:sz w:val="22"/>
          <w:szCs w:val="22"/>
        </w:rPr>
        <w:t>_____</w:t>
      </w:r>
      <w:r w:rsidR="00D477F9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20517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HIST </w:t>
      </w:r>
      <w:r w:rsidR="009446FF">
        <w:rPr>
          <w:rFonts w:asciiTheme="majorBidi" w:hAnsiTheme="majorBidi" w:cstheme="majorBidi"/>
          <w:color w:val="000000" w:themeColor="text1"/>
          <w:sz w:val="22"/>
          <w:szCs w:val="22"/>
        </w:rPr>
        <w:t>23300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-01 </w:t>
      </w:r>
      <w:r w:rsidR="009446F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Colonial Latin America: </w:t>
      </w:r>
      <w:r w:rsidR="004701D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9446FF">
        <w:rPr>
          <w:rFonts w:asciiTheme="majorBidi" w:hAnsiTheme="majorBidi" w:cstheme="majorBidi"/>
          <w:color w:val="000000" w:themeColor="text1"/>
          <w:sz w:val="22"/>
          <w:szCs w:val="22"/>
        </w:rPr>
        <w:t>M 1:00-1:50</w:t>
      </w:r>
      <w:r w:rsidR="004701D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&amp; TR 10:50-12:05 Professor </w:t>
      </w:r>
    </w:p>
    <w:p w14:paraId="35452F74" w14:textId="104CDFC2" w:rsidR="002F18B3" w:rsidRDefault="004701D4" w:rsidP="00A8391B">
      <w:pPr>
        <w:spacing w:before="120" w:line="360" w:lineRule="auto"/>
        <w:ind w:left="720"/>
        <w:contextualSpacing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   </w:t>
      </w:r>
      <w:r w:rsidR="00B46C3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FE714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Jonathan Ablard</w:t>
      </w:r>
    </w:p>
    <w:p w14:paraId="395A295A" w14:textId="35BAEFF1" w:rsidR="00A8391B" w:rsidRDefault="003F6704" w:rsidP="00254EB9">
      <w:pPr>
        <w:spacing w:before="120" w:line="360" w:lineRule="auto"/>
        <w:contextualSpacing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3F6704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CRN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4F28B2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_____</w:t>
      </w:r>
      <w:r w:rsidR="00BF290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20527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HIST 2</w:t>
      </w:r>
      <w:r w:rsidR="00BF290D">
        <w:rPr>
          <w:rFonts w:asciiTheme="majorBidi" w:hAnsiTheme="majorBidi" w:cstheme="majorBidi"/>
          <w:color w:val="000000" w:themeColor="text1"/>
          <w:sz w:val="22"/>
          <w:szCs w:val="22"/>
        </w:rPr>
        <w:t>40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00-0</w:t>
      </w:r>
      <w:r w:rsidR="009E03BD">
        <w:rPr>
          <w:rFonts w:asciiTheme="majorBidi" w:hAnsiTheme="majorBidi" w:cstheme="majorBidi"/>
          <w:color w:val="000000" w:themeColor="text1"/>
          <w:sz w:val="22"/>
          <w:szCs w:val="22"/>
        </w:rPr>
        <w:t>1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BF290D" w:rsidRPr="003F3BD4">
        <w:rPr>
          <w:rFonts w:asciiTheme="majorBidi" w:hAnsiTheme="majorBidi" w:cstheme="majorBidi"/>
          <w:color w:val="000000" w:themeColor="text1"/>
          <w:sz w:val="22"/>
          <w:szCs w:val="22"/>
        </w:rPr>
        <w:t>Antebellum</w:t>
      </w:r>
      <w:r w:rsidR="00BF290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U.S., 1815-1860</w:t>
      </w:r>
      <w:r w:rsidR="00A8391B">
        <w:rPr>
          <w:rFonts w:asciiTheme="majorBidi" w:hAnsiTheme="majorBidi" w:cstheme="majorBidi"/>
          <w:color w:val="000000" w:themeColor="text1"/>
          <w:sz w:val="22"/>
          <w:szCs w:val="22"/>
        </w:rPr>
        <w:t>:  MWF 11:00-12:10 Professor</w:t>
      </w:r>
      <w:r w:rsidR="00FE714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A8391B">
        <w:rPr>
          <w:rFonts w:asciiTheme="majorBidi" w:hAnsiTheme="majorBidi" w:cstheme="majorBidi"/>
          <w:color w:val="000000" w:themeColor="text1"/>
          <w:sz w:val="22"/>
          <w:szCs w:val="22"/>
        </w:rPr>
        <w:t>Pearl Ponce</w:t>
      </w:r>
    </w:p>
    <w:p w14:paraId="66E5274D" w14:textId="77485E05" w:rsidR="003C377F" w:rsidRDefault="00F6574D" w:rsidP="00254EB9">
      <w:pPr>
        <w:spacing w:before="120"/>
        <w:contextualSpacing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CRN </w:t>
      </w:r>
      <w:r w:rsidR="004F28B2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_____</w:t>
      </w:r>
      <w:r w:rsidR="0069044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20528</w:t>
      </w:r>
      <w:r w:rsidR="00553A6A" w:rsidRPr="00F0541A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="003E042A" w:rsidRPr="00E42D93">
        <w:rPr>
          <w:rFonts w:asciiTheme="majorBidi" w:hAnsiTheme="majorBidi" w:cstheme="majorBidi"/>
          <w:color w:val="000000" w:themeColor="text1"/>
          <w:sz w:val="22"/>
          <w:szCs w:val="22"/>
        </w:rPr>
        <w:t>HIST</w:t>
      </w:r>
      <w:r w:rsidR="00553A6A" w:rsidRPr="00E42D9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2</w:t>
      </w:r>
      <w:r w:rsidR="0087529F">
        <w:rPr>
          <w:rFonts w:asciiTheme="majorBidi" w:hAnsiTheme="majorBidi" w:cstheme="majorBidi"/>
          <w:color w:val="000000" w:themeColor="text1"/>
          <w:sz w:val="22"/>
          <w:szCs w:val="22"/>
        </w:rPr>
        <w:t>4</w:t>
      </w:r>
      <w:r w:rsidR="0069044D">
        <w:rPr>
          <w:rFonts w:asciiTheme="majorBidi" w:hAnsiTheme="majorBidi" w:cstheme="majorBidi"/>
          <w:color w:val="000000" w:themeColor="text1"/>
          <w:sz w:val="22"/>
          <w:szCs w:val="22"/>
        </w:rPr>
        <w:t>6</w:t>
      </w:r>
      <w:r w:rsidR="00553A6A" w:rsidRPr="00E42D93">
        <w:rPr>
          <w:rFonts w:asciiTheme="majorBidi" w:hAnsiTheme="majorBidi" w:cstheme="majorBidi"/>
          <w:color w:val="000000" w:themeColor="text1"/>
          <w:sz w:val="22"/>
          <w:szCs w:val="22"/>
        </w:rPr>
        <w:t>0</w:t>
      </w:r>
      <w:r w:rsidR="006A342A" w:rsidRPr="00E42D9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0-01 </w:t>
      </w:r>
      <w:r w:rsidR="007322A9">
        <w:rPr>
          <w:rFonts w:asciiTheme="majorBidi" w:hAnsiTheme="majorBidi" w:cstheme="majorBidi"/>
          <w:color w:val="000000" w:themeColor="text1"/>
          <w:sz w:val="22"/>
          <w:szCs w:val="22"/>
        </w:rPr>
        <w:t>U.S. Reconstruction</w:t>
      </w:r>
      <w:r w:rsidR="0069044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&amp; Race:</w:t>
      </w:r>
      <w:r w:rsidR="00254EB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MW 4:00-5:15 &amp; F 1:00-1:50 Professor</w:t>
      </w:r>
    </w:p>
    <w:p w14:paraId="31F4D1DB" w14:textId="3CABA5C9" w:rsidR="00254EB9" w:rsidRPr="00E42D93" w:rsidRDefault="00254EB9" w:rsidP="00254EB9">
      <w:pPr>
        <w:spacing w:before="120" w:line="360" w:lineRule="auto"/>
        <w:contextualSpacing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ab/>
        <w:t xml:space="preserve">          Pearl Ponce</w:t>
      </w:r>
    </w:p>
    <w:p w14:paraId="2EFCE6C8" w14:textId="50AAF37A" w:rsidR="00A958BE" w:rsidRDefault="00AD3692" w:rsidP="006C4543">
      <w:pPr>
        <w:spacing w:before="120"/>
        <w:contextualSpacing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CRN</w:t>
      </w:r>
      <w:r w:rsidRPr="00F0541A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="00D37BA1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_____</w:t>
      </w:r>
      <w:r w:rsidR="00B25840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20531</w:t>
      </w:r>
      <w:r w:rsidR="008221AF" w:rsidRPr="00270634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="003E042A">
        <w:rPr>
          <w:rFonts w:asciiTheme="majorBidi" w:hAnsiTheme="majorBidi" w:cstheme="majorBidi"/>
          <w:color w:val="000000" w:themeColor="text1"/>
          <w:sz w:val="22"/>
          <w:szCs w:val="22"/>
        </w:rPr>
        <w:t>HIST</w:t>
      </w:r>
      <w:r w:rsidR="008221AF" w:rsidRPr="002706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CD38D7">
        <w:rPr>
          <w:rFonts w:asciiTheme="majorBidi" w:hAnsiTheme="majorBidi" w:cstheme="majorBidi"/>
          <w:color w:val="000000" w:themeColor="text1"/>
          <w:sz w:val="22"/>
          <w:szCs w:val="22"/>
        </w:rPr>
        <w:t>2</w:t>
      </w:r>
      <w:r w:rsidR="00A958BE">
        <w:rPr>
          <w:rFonts w:asciiTheme="majorBidi" w:hAnsiTheme="majorBidi" w:cstheme="majorBidi"/>
          <w:color w:val="000000" w:themeColor="text1"/>
          <w:sz w:val="22"/>
          <w:szCs w:val="22"/>
        </w:rPr>
        <w:t>7</w:t>
      </w:r>
      <w:r w:rsidR="00B25840">
        <w:rPr>
          <w:rFonts w:asciiTheme="majorBidi" w:hAnsiTheme="majorBidi" w:cstheme="majorBidi"/>
          <w:color w:val="000000" w:themeColor="text1"/>
          <w:sz w:val="22"/>
          <w:szCs w:val="22"/>
        </w:rPr>
        <w:t>500</w:t>
      </w:r>
      <w:r w:rsidR="00CD38D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6C454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History of U.S. Popular Culture:  MWF </w:t>
      </w:r>
      <w:r w:rsidR="00EE276A">
        <w:rPr>
          <w:rFonts w:asciiTheme="majorBidi" w:hAnsiTheme="majorBidi" w:cstheme="majorBidi"/>
          <w:color w:val="000000" w:themeColor="text1"/>
          <w:sz w:val="22"/>
          <w:szCs w:val="22"/>
        </w:rPr>
        <w:t>10:00-10:50 and R 10:50-11:40 Professor</w:t>
      </w:r>
    </w:p>
    <w:p w14:paraId="70D1103D" w14:textId="27A065CE" w:rsidR="00EE276A" w:rsidRDefault="00EE276A" w:rsidP="006C4543">
      <w:pPr>
        <w:spacing w:before="120"/>
        <w:contextualSpacing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ab/>
        <w:t xml:space="preserve">          Michael Trotti</w:t>
      </w:r>
    </w:p>
    <w:p w14:paraId="6C00D081" w14:textId="383DB40F" w:rsidR="0095661B" w:rsidRPr="00270634" w:rsidRDefault="00AD3692" w:rsidP="006A13A7">
      <w:pPr>
        <w:spacing w:before="120" w:line="360" w:lineRule="auto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CRN </w:t>
      </w:r>
      <w:r w:rsidR="00D37BA1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_____</w:t>
      </w:r>
      <w:r w:rsidR="00A419D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20518</w:t>
      </w:r>
      <w:r w:rsidR="009D7030" w:rsidRPr="00F0541A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="003E042A">
        <w:rPr>
          <w:rFonts w:asciiTheme="majorBidi" w:hAnsiTheme="majorBidi" w:cstheme="majorBidi"/>
          <w:color w:val="000000" w:themeColor="text1"/>
          <w:sz w:val="22"/>
          <w:szCs w:val="22"/>
        </w:rPr>
        <w:t>HIST</w:t>
      </w:r>
      <w:r w:rsidR="009D7030" w:rsidRPr="002706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057AEE">
        <w:rPr>
          <w:rFonts w:asciiTheme="majorBidi" w:hAnsiTheme="majorBidi" w:cstheme="majorBidi"/>
          <w:color w:val="000000" w:themeColor="text1"/>
          <w:sz w:val="22"/>
          <w:szCs w:val="22"/>
        </w:rPr>
        <w:t>28</w:t>
      </w:r>
      <w:r w:rsidR="001A6AE1">
        <w:rPr>
          <w:rFonts w:asciiTheme="majorBidi" w:hAnsiTheme="majorBidi" w:cstheme="majorBidi"/>
          <w:color w:val="000000" w:themeColor="text1"/>
          <w:sz w:val="22"/>
          <w:szCs w:val="22"/>
        </w:rPr>
        <w:t>8</w:t>
      </w:r>
      <w:r w:rsidR="00CD38D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00-01 </w:t>
      </w:r>
      <w:r w:rsidR="001A6AE1">
        <w:rPr>
          <w:rFonts w:asciiTheme="majorBidi" w:hAnsiTheme="majorBidi" w:cstheme="majorBidi"/>
          <w:color w:val="000000" w:themeColor="text1"/>
          <w:sz w:val="22"/>
          <w:szCs w:val="22"/>
        </w:rPr>
        <w:t>Caribbean History:  MW 4:00-5:40</w:t>
      </w:r>
      <w:r w:rsidR="00A419D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Professor Jonathan Ablard</w:t>
      </w:r>
    </w:p>
    <w:p w14:paraId="0B000A86" w14:textId="17B44CEA" w:rsidR="006A13A7" w:rsidRPr="003958A1" w:rsidRDefault="00AD3692" w:rsidP="007F2311">
      <w:pPr>
        <w:spacing w:before="120"/>
        <w:contextualSpacing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495FFA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CRN</w:t>
      </w:r>
      <w:r w:rsidR="00261D0B" w:rsidRPr="00495FFA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="00D37BA1" w:rsidRPr="003958A1">
        <w:rPr>
          <w:rFonts w:asciiTheme="majorBidi" w:hAnsiTheme="majorBidi" w:cstheme="majorBidi"/>
          <w:color w:val="000000" w:themeColor="text1"/>
          <w:sz w:val="22"/>
          <w:szCs w:val="22"/>
        </w:rPr>
        <w:t>_____</w:t>
      </w:r>
      <w:r w:rsidR="00023FD4" w:rsidRPr="003958A1">
        <w:rPr>
          <w:rFonts w:asciiTheme="majorBidi" w:hAnsiTheme="majorBidi" w:cstheme="majorBidi"/>
          <w:color w:val="000000" w:themeColor="text1"/>
          <w:sz w:val="22"/>
          <w:szCs w:val="22"/>
        </w:rPr>
        <w:t>20534</w:t>
      </w:r>
      <w:r w:rsidR="00FB3E2E" w:rsidRPr="003958A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3E042A" w:rsidRPr="003958A1">
        <w:rPr>
          <w:rFonts w:asciiTheme="majorBidi" w:hAnsiTheme="majorBidi" w:cstheme="majorBidi"/>
          <w:color w:val="000000" w:themeColor="text1"/>
          <w:sz w:val="22"/>
          <w:szCs w:val="22"/>
        </w:rPr>
        <w:t>HIST</w:t>
      </w:r>
      <w:r w:rsidR="00157777" w:rsidRPr="003958A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D82A3A" w:rsidRPr="003958A1">
        <w:rPr>
          <w:rFonts w:asciiTheme="majorBidi" w:hAnsiTheme="majorBidi" w:cstheme="majorBidi"/>
          <w:color w:val="000000" w:themeColor="text1"/>
          <w:sz w:val="22"/>
          <w:szCs w:val="22"/>
        </w:rPr>
        <w:t>3</w:t>
      </w:r>
      <w:r w:rsidR="00A419DD" w:rsidRPr="003958A1">
        <w:rPr>
          <w:rFonts w:asciiTheme="majorBidi" w:hAnsiTheme="majorBidi" w:cstheme="majorBidi"/>
          <w:color w:val="000000" w:themeColor="text1"/>
          <w:sz w:val="22"/>
          <w:szCs w:val="22"/>
        </w:rPr>
        <w:t>13</w:t>
      </w:r>
      <w:r w:rsidR="00B272EA" w:rsidRPr="003958A1">
        <w:rPr>
          <w:rFonts w:asciiTheme="majorBidi" w:hAnsiTheme="majorBidi" w:cstheme="majorBidi"/>
          <w:color w:val="000000" w:themeColor="text1"/>
          <w:sz w:val="22"/>
          <w:szCs w:val="22"/>
        </w:rPr>
        <w:t>00-01</w:t>
      </w:r>
      <w:r w:rsidR="00D82A3A" w:rsidRPr="003958A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023FD4" w:rsidRPr="003958A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 Other Europe: </w:t>
      </w:r>
      <w:r w:rsidR="00402FB5" w:rsidRPr="003958A1">
        <w:rPr>
          <w:rFonts w:asciiTheme="majorBidi" w:hAnsiTheme="majorBidi" w:cstheme="majorBidi"/>
          <w:color w:val="000000" w:themeColor="text1"/>
          <w:sz w:val="22"/>
          <w:szCs w:val="22"/>
        </w:rPr>
        <w:t>Mod. East. &amp; Cntrl. Eur. TR 9:25-11:05-Professor</w:t>
      </w:r>
    </w:p>
    <w:p w14:paraId="33177844" w14:textId="79EB7C86" w:rsidR="003958A1" w:rsidRPr="003958A1" w:rsidRDefault="006A13A7" w:rsidP="00495FFA">
      <w:pPr>
        <w:spacing w:before="120" w:line="360" w:lineRule="auto"/>
        <w:contextualSpacing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3958A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                    Zenon Wasyliw</w:t>
      </w:r>
    </w:p>
    <w:p w14:paraId="228977F1" w14:textId="61F8E97C" w:rsidR="00C97057" w:rsidRPr="003958A1" w:rsidRDefault="00AD3692" w:rsidP="00C97057">
      <w:pPr>
        <w:spacing w:before="120"/>
        <w:contextualSpacing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495FFA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CRN</w:t>
      </w:r>
      <w:r w:rsidR="00AC32FD" w:rsidRPr="00495FFA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="00D37BA1" w:rsidRPr="003958A1">
        <w:rPr>
          <w:rFonts w:asciiTheme="majorBidi" w:hAnsiTheme="majorBidi" w:cstheme="majorBidi"/>
          <w:color w:val="000000" w:themeColor="text1"/>
          <w:sz w:val="22"/>
          <w:szCs w:val="22"/>
        </w:rPr>
        <w:t>_____</w:t>
      </w:r>
      <w:r w:rsidR="00AA3611" w:rsidRPr="003958A1">
        <w:rPr>
          <w:rFonts w:asciiTheme="majorBidi" w:hAnsiTheme="majorBidi" w:cstheme="majorBidi"/>
          <w:color w:val="000000" w:themeColor="text1"/>
          <w:sz w:val="22"/>
          <w:szCs w:val="22"/>
        </w:rPr>
        <w:t>20520</w:t>
      </w:r>
      <w:r w:rsidR="001B2487" w:rsidRPr="003958A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3E042A" w:rsidRPr="003958A1">
        <w:rPr>
          <w:rFonts w:asciiTheme="majorBidi" w:hAnsiTheme="majorBidi" w:cstheme="majorBidi"/>
          <w:color w:val="000000" w:themeColor="text1"/>
          <w:sz w:val="22"/>
          <w:szCs w:val="22"/>
        </w:rPr>
        <w:t>HIST</w:t>
      </w:r>
      <w:r w:rsidR="001B2487" w:rsidRPr="003958A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4D78BD" w:rsidRPr="003958A1">
        <w:rPr>
          <w:rFonts w:asciiTheme="majorBidi" w:hAnsiTheme="majorBidi" w:cstheme="majorBidi"/>
          <w:color w:val="000000" w:themeColor="text1"/>
          <w:sz w:val="22"/>
          <w:szCs w:val="22"/>
        </w:rPr>
        <w:t>3</w:t>
      </w:r>
      <w:r w:rsidR="00AA3611" w:rsidRPr="003958A1">
        <w:rPr>
          <w:rFonts w:asciiTheme="majorBidi" w:hAnsiTheme="majorBidi" w:cstheme="majorBidi"/>
          <w:color w:val="000000" w:themeColor="text1"/>
          <w:sz w:val="22"/>
          <w:szCs w:val="22"/>
        </w:rPr>
        <w:t>54</w:t>
      </w:r>
      <w:r w:rsidR="00324F43" w:rsidRPr="003958A1">
        <w:rPr>
          <w:rFonts w:asciiTheme="majorBidi" w:hAnsiTheme="majorBidi" w:cstheme="majorBidi"/>
          <w:color w:val="000000" w:themeColor="text1"/>
          <w:sz w:val="22"/>
          <w:szCs w:val="22"/>
        </w:rPr>
        <w:t>0</w:t>
      </w:r>
      <w:r w:rsidR="008B365C" w:rsidRPr="003958A1">
        <w:rPr>
          <w:rFonts w:asciiTheme="majorBidi" w:hAnsiTheme="majorBidi" w:cstheme="majorBidi"/>
          <w:color w:val="000000" w:themeColor="text1"/>
          <w:sz w:val="22"/>
          <w:szCs w:val="22"/>
        </w:rPr>
        <w:t>0</w:t>
      </w:r>
      <w:r w:rsidR="004D78BD" w:rsidRPr="003958A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-01 </w:t>
      </w:r>
      <w:r w:rsidR="00AA3611" w:rsidRPr="003958A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Imperial and Weimar Germany:  </w:t>
      </w:r>
      <w:r w:rsidR="00C97057" w:rsidRPr="003958A1">
        <w:rPr>
          <w:rFonts w:asciiTheme="majorBidi" w:hAnsiTheme="majorBidi" w:cstheme="majorBidi"/>
          <w:color w:val="000000" w:themeColor="text1"/>
          <w:sz w:val="22"/>
          <w:szCs w:val="22"/>
        </w:rPr>
        <w:t>MWF 2:00-2:50 &amp; T 8:00-8:50</w:t>
      </w:r>
      <w:r w:rsidR="00495FFA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Professor</w:t>
      </w:r>
    </w:p>
    <w:p w14:paraId="3138D75C" w14:textId="0A52E5CA" w:rsidR="00C97057" w:rsidRPr="003958A1" w:rsidRDefault="00C97057" w:rsidP="00495FFA">
      <w:pPr>
        <w:spacing w:before="120" w:line="360" w:lineRule="auto"/>
        <w:contextualSpacing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3958A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     </w:t>
      </w:r>
      <w:r w:rsidR="00AA3611" w:rsidRPr="003958A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495FFA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          </w:t>
      </w:r>
      <w:r w:rsidR="00AA3611" w:rsidRPr="003958A1">
        <w:rPr>
          <w:rFonts w:asciiTheme="majorBidi" w:hAnsiTheme="majorBidi" w:cstheme="majorBidi"/>
          <w:color w:val="000000" w:themeColor="text1"/>
          <w:sz w:val="22"/>
          <w:szCs w:val="22"/>
        </w:rPr>
        <w:t>Karin Breuer</w:t>
      </w:r>
    </w:p>
    <w:p w14:paraId="0773ADC0" w14:textId="77777777" w:rsidR="00D50262" w:rsidRDefault="00DB5D2B" w:rsidP="00E51D2F">
      <w:pPr>
        <w:spacing w:before="120"/>
        <w:contextualSpacing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A958BE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CRN </w:t>
      </w:r>
      <w:r w:rsidR="00D37BA1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_____</w:t>
      </w:r>
      <w:r w:rsidR="00D50262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20523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HIST </w:t>
      </w:r>
      <w:r w:rsidR="00093C6F">
        <w:rPr>
          <w:rFonts w:asciiTheme="majorBidi" w:hAnsiTheme="majorBidi" w:cstheme="majorBidi"/>
          <w:color w:val="000000" w:themeColor="text1"/>
          <w:sz w:val="22"/>
          <w:szCs w:val="22"/>
        </w:rPr>
        <w:t>4</w:t>
      </w:r>
      <w:r w:rsidR="000412F2">
        <w:rPr>
          <w:rFonts w:asciiTheme="majorBidi" w:hAnsiTheme="majorBidi" w:cstheme="majorBidi"/>
          <w:color w:val="000000" w:themeColor="text1"/>
          <w:sz w:val="22"/>
          <w:szCs w:val="22"/>
        </w:rPr>
        <w:t>50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00-01 </w:t>
      </w:r>
      <w:r w:rsidR="000412F2">
        <w:rPr>
          <w:rFonts w:asciiTheme="majorBidi" w:hAnsiTheme="majorBidi" w:cstheme="majorBidi"/>
          <w:color w:val="000000" w:themeColor="text1"/>
          <w:sz w:val="22"/>
          <w:szCs w:val="22"/>
        </w:rPr>
        <w:t>History Seminar and Capstone</w:t>
      </w:r>
      <w:r w:rsidR="009C085A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: </w:t>
      </w:r>
      <w:r w:rsidR="00962E6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TR </w:t>
      </w:r>
      <w:r w:rsidR="00D5026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1:10-2:25 &amp; W 1:00-1:50 Professor </w:t>
      </w:r>
    </w:p>
    <w:p w14:paraId="51BB5323" w14:textId="39B2FB91" w:rsidR="00C53DFD" w:rsidRDefault="00D50262" w:rsidP="00E51D2F">
      <w:pPr>
        <w:spacing w:before="120"/>
        <w:contextualSpacing/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                    Jason Freitag</w:t>
      </w:r>
      <w:r w:rsidR="000561A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0561A3" w:rsidRPr="000561A3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>(FYI only)</w:t>
      </w:r>
    </w:p>
    <w:p w14:paraId="4E784966" w14:textId="77777777" w:rsidR="00E51D2F" w:rsidRDefault="00E51D2F" w:rsidP="00E51D2F">
      <w:pPr>
        <w:spacing w:before="120"/>
        <w:contextualSpacing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14:paraId="64F7660C" w14:textId="019968E7" w:rsidR="00D4772D" w:rsidRDefault="005D2060" w:rsidP="006C719F">
      <w:pPr>
        <w:spacing w:before="120"/>
        <w:rPr>
          <w:rFonts w:asciiTheme="majorBidi" w:hAnsiTheme="majorBidi" w:cstheme="majorBidi"/>
          <w:b/>
          <w:bCs/>
        </w:rPr>
      </w:pPr>
      <w:r w:rsidRPr="00015775">
        <w:rPr>
          <w:rFonts w:asciiTheme="majorBidi" w:hAnsiTheme="majorBidi" w:cstheme="majorBidi"/>
          <w:b/>
          <w:bCs/>
        </w:rPr>
        <w:t>NAME: ____________</w:t>
      </w:r>
      <w:r w:rsidR="002C6C84">
        <w:rPr>
          <w:rFonts w:asciiTheme="majorBidi" w:hAnsiTheme="majorBidi" w:cstheme="majorBidi"/>
          <w:b/>
          <w:bCs/>
        </w:rPr>
        <w:t>_________________________  ID # ________________</w:t>
      </w:r>
      <w:r w:rsidR="00D54DF3">
        <w:rPr>
          <w:rFonts w:asciiTheme="majorBidi" w:hAnsiTheme="majorBidi" w:cstheme="majorBidi"/>
          <w:b/>
          <w:bCs/>
        </w:rPr>
        <w:t>___________</w:t>
      </w:r>
      <w:r w:rsidR="002C6C84">
        <w:rPr>
          <w:rFonts w:asciiTheme="majorBidi" w:hAnsiTheme="majorBidi" w:cstheme="majorBidi"/>
          <w:b/>
          <w:bCs/>
        </w:rPr>
        <w:t>___</w:t>
      </w:r>
    </w:p>
    <w:p w14:paraId="181B4A01" w14:textId="49650679" w:rsidR="006C719F" w:rsidRPr="00015775" w:rsidRDefault="00FA6D80" w:rsidP="005D2060">
      <w:pPr>
        <w:spacing w:before="24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I</w:t>
      </w:r>
      <w:r w:rsidR="00E7169D">
        <w:rPr>
          <w:rFonts w:asciiTheme="majorBidi" w:hAnsiTheme="majorBidi" w:cstheme="majorBidi"/>
          <w:b/>
          <w:bCs/>
        </w:rPr>
        <w:t>n</w:t>
      </w:r>
      <w:r w:rsidR="00E575BF">
        <w:rPr>
          <w:rFonts w:asciiTheme="majorBidi" w:hAnsiTheme="majorBidi" w:cstheme="majorBidi"/>
          <w:b/>
          <w:bCs/>
        </w:rPr>
        <w:t xml:space="preserve"> FALL</w:t>
      </w:r>
      <w:r w:rsidR="0014047B">
        <w:rPr>
          <w:rFonts w:asciiTheme="majorBidi" w:hAnsiTheme="majorBidi" w:cstheme="majorBidi"/>
          <w:b/>
          <w:bCs/>
        </w:rPr>
        <w:t xml:space="preserve"> 202</w:t>
      </w:r>
      <w:r w:rsidR="007E56F0">
        <w:rPr>
          <w:rFonts w:asciiTheme="majorBidi" w:hAnsiTheme="majorBidi" w:cstheme="majorBidi"/>
          <w:b/>
          <w:bCs/>
        </w:rPr>
        <w:t>4</w:t>
      </w:r>
      <w:r>
        <w:rPr>
          <w:rFonts w:asciiTheme="majorBidi" w:hAnsiTheme="majorBidi" w:cstheme="majorBidi"/>
          <w:b/>
          <w:bCs/>
        </w:rPr>
        <w:t>, your credits will make you a</w:t>
      </w:r>
      <w:r w:rsidR="006C719F" w:rsidRPr="00015775">
        <w:rPr>
          <w:rFonts w:asciiTheme="majorBidi" w:hAnsiTheme="majorBidi" w:cstheme="majorBidi"/>
          <w:b/>
          <w:bCs/>
        </w:rPr>
        <w:t xml:space="preserve">:  </w:t>
      </w:r>
      <w:r w:rsidR="00D4772D">
        <w:rPr>
          <w:rFonts w:asciiTheme="majorBidi" w:hAnsiTheme="majorBidi" w:cstheme="majorBidi"/>
          <w:b/>
          <w:bCs/>
        </w:rPr>
        <w:t xml:space="preserve">     </w:t>
      </w:r>
      <w:r w:rsidR="00D20CE7">
        <w:rPr>
          <w:rFonts w:asciiTheme="majorBidi" w:hAnsiTheme="majorBidi" w:cstheme="majorBidi"/>
          <w:b/>
          <w:bCs/>
        </w:rPr>
        <w:t>F</w:t>
      </w:r>
      <w:r w:rsidR="00D4772D">
        <w:rPr>
          <w:rFonts w:asciiTheme="majorBidi" w:hAnsiTheme="majorBidi" w:cstheme="majorBidi"/>
          <w:b/>
          <w:bCs/>
        </w:rPr>
        <w:t>R</w:t>
      </w:r>
      <w:r w:rsidR="006C719F" w:rsidRPr="00015775">
        <w:rPr>
          <w:rFonts w:asciiTheme="majorBidi" w:hAnsiTheme="majorBidi" w:cstheme="majorBidi"/>
          <w:b/>
          <w:bCs/>
        </w:rPr>
        <w:t xml:space="preserve"> _</w:t>
      </w:r>
      <w:r w:rsidR="005D2060" w:rsidRPr="00015775">
        <w:rPr>
          <w:rFonts w:asciiTheme="majorBidi" w:hAnsiTheme="majorBidi" w:cstheme="majorBidi"/>
          <w:b/>
          <w:bCs/>
        </w:rPr>
        <w:t>_</w:t>
      </w:r>
      <w:r w:rsidR="00D20CE7">
        <w:rPr>
          <w:rFonts w:asciiTheme="majorBidi" w:hAnsiTheme="majorBidi" w:cstheme="majorBidi"/>
          <w:b/>
          <w:bCs/>
        </w:rPr>
        <w:t>_</w:t>
      </w:r>
      <w:r w:rsidR="00D4772D">
        <w:rPr>
          <w:rFonts w:asciiTheme="majorBidi" w:hAnsiTheme="majorBidi" w:cstheme="majorBidi"/>
          <w:b/>
          <w:bCs/>
        </w:rPr>
        <w:t xml:space="preserve">     </w:t>
      </w:r>
      <w:r w:rsidR="00D20CE7">
        <w:rPr>
          <w:rFonts w:asciiTheme="majorBidi" w:hAnsiTheme="majorBidi" w:cstheme="majorBidi"/>
          <w:b/>
          <w:bCs/>
        </w:rPr>
        <w:t xml:space="preserve"> </w:t>
      </w:r>
      <w:r w:rsidR="00D4772D">
        <w:rPr>
          <w:rFonts w:asciiTheme="majorBidi" w:hAnsiTheme="majorBidi" w:cstheme="majorBidi"/>
          <w:b/>
          <w:bCs/>
        </w:rPr>
        <w:t xml:space="preserve">  </w:t>
      </w:r>
      <w:r w:rsidR="00D20CE7">
        <w:rPr>
          <w:rFonts w:asciiTheme="majorBidi" w:hAnsiTheme="majorBidi" w:cstheme="majorBidi"/>
          <w:b/>
          <w:bCs/>
        </w:rPr>
        <w:t>S</w:t>
      </w:r>
      <w:r w:rsidR="00D4772D">
        <w:rPr>
          <w:rFonts w:asciiTheme="majorBidi" w:hAnsiTheme="majorBidi" w:cstheme="majorBidi"/>
          <w:b/>
          <w:bCs/>
        </w:rPr>
        <w:t>O</w:t>
      </w:r>
      <w:r w:rsidR="00D20CE7">
        <w:rPr>
          <w:rFonts w:asciiTheme="majorBidi" w:hAnsiTheme="majorBidi" w:cstheme="majorBidi"/>
          <w:b/>
          <w:bCs/>
        </w:rPr>
        <w:t xml:space="preserve"> </w:t>
      </w:r>
      <w:r w:rsidR="005D2060" w:rsidRPr="00015775">
        <w:rPr>
          <w:rFonts w:asciiTheme="majorBidi" w:hAnsiTheme="majorBidi" w:cstheme="majorBidi"/>
          <w:b/>
          <w:bCs/>
        </w:rPr>
        <w:t>_</w:t>
      </w:r>
      <w:r w:rsidR="00D20CE7">
        <w:rPr>
          <w:rFonts w:asciiTheme="majorBidi" w:hAnsiTheme="majorBidi" w:cstheme="majorBidi"/>
          <w:b/>
          <w:bCs/>
        </w:rPr>
        <w:t xml:space="preserve">__ </w:t>
      </w:r>
      <w:r w:rsidR="00D4772D">
        <w:rPr>
          <w:rFonts w:asciiTheme="majorBidi" w:hAnsiTheme="majorBidi" w:cstheme="majorBidi"/>
          <w:b/>
          <w:bCs/>
        </w:rPr>
        <w:t xml:space="preserve">       </w:t>
      </w:r>
      <w:r w:rsidR="00D20CE7">
        <w:rPr>
          <w:rFonts w:asciiTheme="majorBidi" w:hAnsiTheme="majorBidi" w:cstheme="majorBidi"/>
          <w:b/>
          <w:bCs/>
        </w:rPr>
        <w:t>J</w:t>
      </w:r>
      <w:r w:rsidR="00D4772D">
        <w:rPr>
          <w:rFonts w:asciiTheme="majorBidi" w:hAnsiTheme="majorBidi" w:cstheme="majorBidi"/>
          <w:b/>
          <w:bCs/>
        </w:rPr>
        <w:t>R</w:t>
      </w:r>
      <w:r w:rsidR="006C719F" w:rsidRPr="00015775">
        <w:rPr>
          <w:rFonts w:asciiTheme="majorBidi" w:hAnsiTheme="majorBidi" w:cstheme="majorBidi"/>
          <w:b/>
          <w:bCs/>
        </w:rPr>
        <w:t>_</w:t>
      </w:r>
      <w:r w:rsidR="005D2060" w:rsidRPr="00015775">
        <w:rPr>
          <w:rFonts w:asciiTheme="majorBidi" w:hAnsiTheme="majorBidi" w:cstheme="majorBidi"/>
          <w:b/>
          <w:bCs/>
        </w:rPr>
        <w:t>_</w:t>
      </w:r>
      <w:r w:rsidR="006C719F" w:rsidRPr="00015775">
        <w:rPr>
          <w:rFonts w:asciiTheme="majorBidi" w:hAnsiTheme="majorBidi" w:cstheme="majorBidi"/>
          <w:b/>
          <w:bCs/>
        </w:rPr>
        <w:t xml:space="preserve">_ </w:t>
      </w:r>
      <w:r w:rsidR="00D4772D">
        <w:rPr>
          <w:rFonts w:asciiTheme="majorBidi" w:hAnsiTheme="majorBidi" w:cstheme="majorBidi"/>
          <w:b/>
          <w:bCs/>
        </w:rPr>
        <w:t xml:space="preserve">       </w:t>
      </w:r>
      <w:r w:rsidR="006C719F" w:rsidRPr="00015775">
        <w:rPr>
          <w:rFonts w:asciiTheme="majorBidi" w:hAnsiTheme="majorBidi" w:cstheme="majorBidi"/>
          <w:b/>
          <w:bCs/>
        </w:rPr>
        <w:t>S</w:t>
      </w:r>
      <w:r w:rsidR="00D4772D">
        <w:rPr>
          <w:rFonts w:asciiTheme="majorBidi" w:hAnsiTheme="majorBidi" w:cstheme="majorBidi"/>
          <w:b/>
          <w:bCs/>
        </w:rPr>
        <w:t>R___</w:t>
      </w:r>
    </w:p>
    <w:sectPr w:rsidR="006C719F" w:rsidRPr="00015775" w:rsidSect="00F6560A">
      <w:pgSz w:w="12240" w:h="15840"/>
      <w:pgMar w:top="245" w:right="864" w:bottom="245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F47"/>
    <w:multiLevelType w:val="hybridMultilevel"/>
    <w:tmpl w:val="7506C15A"/>
    <w:lvl w:ilvl="0" w:tplc="7A965BF6">
      <w:numFmt w:val="bullet"/>
      <w:lvlText w:val="•"/>
      <w:lvlJc w:val="left"/>
      <w:pPr>
        <w:ind w:left="720" w:hanging="360"/>
      </w:pPr>
      <w:rPr>
        <w:rFonts w:ascii="Engravers MT" w:eastAsiaTheme="minorHAnsi" w:hAnsi="Engravers MT" w:cstheme="maj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15606"/>
    <w:multiLevelType w:val="hybridMultilevel"/>
    <w:tmpl w:val="CA1C119E"/>
    <w:lvl w:ilvl="0" w:tplc="1898C346">
      <w:numFmt w:val="bullet"/>
      <w:lvlText w:val="•"/>
      <w:lvlJc w:val="left"/>
      <w:pPr>
        <w:ind w:left="720" w:hanging="360"/>
      </w:pPr>
      <w:rPr>
        <w:rFonts w:ascii="Engravers MT" w:eastAsiaTheme="minorHAnsi" w:hAnsi="Engravers M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41F89"/>
    <w:multiLevelType w:val="hybridMultilevel"/>
    <w:tmpl w:val="CBE83952"/>
    <w:lvl w:ilvl="0" w:tplc="7C764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492719">
    <w:abstractNumId w:val="2"/>
  </w:num>
  <w:num w:numId="2" w16cid:durableId="394932575">
    <w:abstractNumId w:val="0"/>
  </w:num>
  <w:num w:numId="3" w16cid:durableId="1362632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EAC"/>
    <w:rsid w:val="00000DFC"/>
    <w:rsid w:val="00002191"/>
    <w:rsid w:val="00011B1D"/>
    <w:rsid w:val="00013F33"/>
    <w:rsid w:val="00015775"/>
    <w:rsid w:val="00016A4B"/>
    <w:rsid w:val="000222C3"/>
    <w:rsid w:val="00023FD4"/>
    <w:rsid w:val="00032E8C"/>
    <w:rsid w:val="00036976"/>
    <w:rsid w:val="000412F2"/>
    <w:rsid w:val="000429D0"/>
    <w:rsid w:val="000544A6"/>
    <w:rsid w:val="000561A3"/>
    <w:rsid w:val="00057AD0"/>
    <w:rsid w:val="00057AEE"/>
    <w:rsid w:val="00067F47"/>
    <w:rsid w:val="00075F56"/>
    <w:rsid w:val="00084CFA"/>
    <w:rsid w:val="00093C6F"/>
    <w:rsid w:val="000A4B4E"/>
    <w:rsid w:val="000B1EAE"/>
    <w:rsid w:val="000B24F0"/>
    <w:rsid w:val="000C4D95"/>
    <w:rsid w:val="000F1D86"/>
    <w:rsid w:val="00100163"/>
    <w:rsid w:val="00107883"/>
    <w:rsid w:val="0013011D"/>
    <w:rsid w:val="001326BE"/>
    <w:rsid w:val="00134609"/>
    <w:rsid w:val="0014047B"/>
    <w:rsid w:val="00153896"/>
    <w:rsid w:val="00155496"/>
    <w:rsid w:val="00157777"/>
    <w:rsid w:val="00157E8C"/>
    <w:rsid w:val="001654DC"/>
    <w:rsid w:val="001707B1"/>
    <w:rsid w:val="0017533B"/>
    <w:rsid w:val="001908A9"/>
    <w:rsid w:val="001A6AE1"/>
    <w:rsid w:val="001B2487"/>
    <w:rsid w:val="001F019A"/>
    <w:rsid w:val="00205A35"/>
    <w:rsid w:val="00212A6A"/>
    <w:rsid w:val="00215A17"/>
    <w:rsid w:val="0022181B"/>
    <w:rsid w:val="00224F00"/>
    <w:rsid w:val="00226F32"/>
    <w:rsid w:val="00227E14"/>
    <w:rsid w:val="00237D13"/>
    <w:rsid w:val="0024232B"/>
    <w:rsid w:val="002477BE"/>
    <w:rsid w:val="00251920"/>
    <w:rsid w:val="00254EB9"/>
    <w:rsid w:val="0025637D"/>
    <w:rsid w:val="00261D0B"/>
    <w:rsid w:val="002641F4"/>
    <w:rsid w:val="00267DA7"/>
    <w:rsid w:val="00270634"/>
    <w:rsid w:val="00275035"/>
    <w:rsid w:val="0029758A"/>
    <w:rsid w:val="002A26CD"/>
    <w:rsid w:val="002A5840"/>
    <w:rsid w:val="002B3EE8"/>
    <w:rsid w:val="002B5993"/>
    <w:rsid w:val="002C6C84"/>
    <w:rsid w:val="002D3B3C"/>
    <w:rsid w:val="002D70DD"/>
    <w:rsid w:val="002D712A"/>
    <w:rsid w:val="002D7F1E"/>
    <w:rsid w:val="002F11B6"/>
    <w:rsid w:val="002F18B3"/>
    <w:rsid w:val="0030279B"/>
    <w:rsid w:val="00324F43"/>
    <w:rsid w:val="00343756"/>
    <w:rsid w:val="00345E03"/>
    <w:rsid w:val="003667DA"/>
    <w:rsid w:val="00377144"/>
    <w:rsid w:val="00384C7A"/>
    <w:rsid w:val="0039123A"/>
    <w:rsid w:val="003958A1"/>
    <w:rsid w:val="003A0E5D"/>
    <w:rsid w:val="003B4172"/>
    <w:rsid w:val="003C377F"/>
    <w:rsid w:val="003C54EE"/>
    <w:rsid w:val="003D1D97"/>
    <w:rsid w:val="003D7901"/>
    <w:rsid w:val="003E042A"/>
    <w:rsid w:val="003F3BD4"/>
    <w:rsid w:val="003F6704"/>
    <w:rsid w:val="004029C7"/>
    <w:rsid w:val="00402FB5"/>
    <w:rsid w:val="00411FA0"/>
    <w:rsid w:val="00421699"/>
    <w:rsid w:val="00422166"/>
    <w:rsid w:val="00430823"/>
    <w:rsid w:val="00432995"/>
    <w:rsid w:val="004371CF"/>
    <w:rsid w:val="0045275A"/>
    <w:rsid w:val="00456BC2"/>
    <w:rsid w:val="004701D4"/>
    <w:rsid w:val="004724FB"/>
    <w:rsid w:val="00492FF9"/>
    <w:rsid w:val="00493068"/>
    <w:rsid w:val="00495FFA"/>
    <w:rsid w:val="004A00CD"/>
    <w:rsid w:val="004B032D"/>
    <w:rsid w:val="004B6C83"/>
    <w:rsid w:val="004C118A"/>
    <w:rsid w:val="004C47E7"/>
    <w:rsid w:val="004C55ED"/>
    <w:rsid w:val="004D55B5"/>
    <w:rsid w:val="004D78BD"/>
    <w:rsid w:val="004F0305"/>
    <w:rsid w:val="004F1AAF"/>
    <w:rsid w:val="004F28B2"/>
    <w:rsid w:val="004F2A89"/>
    <w:rsid w:val="00501A58"/>
    <w:rsid w:val="00515631"/>
    <w:rsid w:val="005325BE"/>
    <w:rsid w:val="005449C0"/>
    <w:rsid w:val="0055040A"/>
    <w:rsid w:val="005508A2"/>
    <w:rsid w:val="00553A6A"/>
    <w:rsid w:val="005561ED"/>
    <w:rsid w:val="00556501"/>
    <w:rsid w:val="00564FDB"/>
    <w:rsid w:val="00582F1B"/>
    <w:rsid w:val="00585115"/>
    <w:rsid w:val="00590A77"/>
    <w:rsid w:val="005A6271"/>
    <w:rsid w:val="005B3F15"/>
    <w:rsid w:val="005B6E65"/>
    <w:rsid w:val="005C4024"/>
    <w:rsid w:val="005D0CEC"/>
    <w:rsid w:val="005D2060"/>
    <w:rsid w:val="005F5609"/>
    <w:rsid w:val="00602AA7"/>
    <w:rsid w:val="006057C3"/>
    <w:rsid w:val="006124D5"/>
    <w:rsid w:val="00615F75"/>
    <w:rsid w:val="006237B1"/>
    <w:rsid w:val="00635012"/>
    <w:rsid w:val="0063518F"/>
    <w:rsid w:val="00641037"/>
    <w:rsid w:val="00643852"/>
    <w:rsid w:val="0064791F"/>
    <w:rsid w:val="006553C4"/>
    <w:rsid w:val="00661182"/>
    <w:rsid w:val="00665DC1"/>
    <w:rsid w:val="00665EC5"/>
    <w:rsid w:val="00671AB5"/>
    <w:rsid w:val="00677FDE"/>
    <w:rsid w:val="00686347"/>
    <w:rsid w:val="00686938"/>
    <w:rsid w:val="0069044D"/>
    <w:rsid w:val="0069507A"/>
    <w:rsid w:val="006A13A7"/>
    <w:rsid w:val="006A342A"/>
    <w:rsid w:val="006A4C44"/>
    <w:rsid w:val="006C4543"/>
    <w:rsid w:val="006C719F"/>
    <w:rsid w:val="006D4702"/>
    <w:rsid w:val="006F2C5F"/>
    <w:rsid w:val="0070452C"/>
    <w:rsid w:val="007150C1"/>
    <w:rsid w:val="00715686"/>
    <w:rsid w:val="007245CE"/>
    <w:rsid w:val="007322A9"/>
    <w:rsid w:val="00733C80"/>
    <w:rsid w:val="007364D1"/>
    <w:rsid w:val="00757A06"/>
    <w:rsid w:val="007773B1"/>
    <w:rsid w:val="007864AA"/>
    <w:rsid w:val="007902EC"/>
    <w:rsid w:val="007A5DAB"/>
    <w:rsid w:val="007A6710"/>
    <w:rsid w:val="007A79EE"/>
    <w:rsid w:val="007B0A69"/>
    <w:rsid w:val="007C452A"/>
    <w:rsid w:val="007D026E"/>
    <w:rsid w:val="007D2CD9"/>
    <w:rsid w:val="007D5C59"/>
    <w:rsid w:val="007D7FCB"/>
    <w:rsid w:val="007E25F5"/>
    <w:rsid w:val="007E3FC7"/>
    <w:rsid w:val="007E56F0"/>
    <w:rsid w:val="007F2311"/>
    <w:rsid w:val="00806673"/>
    <w:rsid w:val="00821768"/>
    <w:rsid w:val="008221AF"/>
    <w:rsid w:val="00824BA9"/>
    <w:rsid w:val="00833441"/>
    <w:rsid w:val="008365C0"/>
    <w:rsid w:val="008409A3"/>
    <w:rsid w:val="00856EDB"/>
    <w:rsid w:val="00875248"/>
    <w:rsid w:val="0087529F"/>
    <w:rsid w:val="008820BA"/>
    <w:rsid w:val="00884F5B"/>
    <w:rsid w:val="008868EB"/>
    <w:rsid w:val="00893903"/>
    <w:rsid w:val="00896929"/>
    <w:rsid w:val="008A66D8"/>
    <w:rsid w:val="008B216F"/>
    <w:rsid w:val="008B365C"/>
    <w:rsid w:val="008B4326"/>
    <w:rsid w:val="008E6834"/>
    <w:rsid w:val="008F60B7"/>
    <w:rsid w:val="0090414B"/>
    <w:rsid w:val="00906A41"/>
    <w:rsid w:val="00907D59"/>
    <w:rsid w:val="00921DE9"/>
    <w:rsid w:val="00926A47"/>
    <w:rsid w:val="00931320"/>
    <w:rsid w:val="00934AC3"/>
    <w:rsid w:val="009446FF"/>
    <w:rsid w:val="00945791"/>
    <w:rsid w:val="0094703D"/>
    <w:rsid w:val="009531DE"/>
    <w:rsid w:val="0095661B"/>
    <w:rsid w:val="00962E61"/>
    <w:rsid w:val="00964072"/>
    <w:rsid w:val="00977893"/>
    <w:rsid w:val="009812DF"/>
    <w:rsid w:val="009859DA"/>
    <w:rsid w:val="009C085A"/>
    <w:rsid w:val="009C1B41"/>
    <w:rsid w:val="009C2B64"/>
    <w:rsid w:val="009D3453"/>
    <w:rsid w:val="009D7030"/>
    <w:rsid w:val="009E03BD"/>
    <w:rsid w:val="009E1896"/>
    <w:rsid w:val="009E56A7"/>
    <w:rsid w:val="009E7CA0"/>
    <w:rsid w:val="00A21A04"/>
    <w:rsid w:val="00A22567"/>
    <w:rsid w:val="00A23027"/>
    <w:rsid w:val="00A419DD"/>
    <w:rsid w:val="00A41B4D"/>
    <w:rsid w:val="00A7438E"/>
    <w:rsid w:val="00A81248"/>
    <w:rsid w:val="00A82CEA"/>
    <w:rsid w:val="00A83377"/>
    <w:rsid w:val="00A8391B"/>
    <w:rsid w:val="00A86725"/>
    <w:rsid w:val="00A91D64"/>
    <w:rsid w:val="00A958BE"/>
    <w:rsid w:val="00AA1B06"/>
    <w:rsid w:val="00AA3611"/>
    <w:rsid w:val="00AB3C11"/>
    <w:rsid w:val="00AB68B7"/>
    <w:rsid w:val="00AC32FD"/>
    <w:rsid w:val="00AC526D"/>
    <w:rsid w:val="00AD3692"/>
    <w:rsid w:val="00AD59DC"/>
    <w:rsid w:val="00AE03B8"/>
    <w:rsid w:val="00B02035"/>
    <w:rsid w:val="00B020AA"/>
    <w:rsid w:val="00B14454"/>
    <w:rsid w:val="00B14FDF"/>
    <w:rsid w:val="00B2375D"/>
    <w:rsid w:val="00B25840"/>
    <w:rsid w:val="00B272EA"/>
    <w:rsid w:val="00B46C31"/>
    <w:rsid w:val="00B56056"/>
    <w:rsid w:val="00B60DA7"/>
    <w:rsid w:val="00B61352"/>
    <w:rsid w:val="00B625BA"/>
    <w:rsid w:val="00B62EAC"/>
    <w:rsid w:val="00B70127"/>
    <w:rsid w:val="00B71CD6"/>
    <w:rsid w:val="00B81ADF"/>
    <w:rsid w:val="00B87EFF"/>
    <w:rsid w:val="00B90741"/>
    <w:rsid w:val="00B914E9"/>
    <w:rsid w:val="00B92982"/>
    <w:rsid w:val="00BA18A1"/>
    <w:rsid w:val="00BA4459"/>
    <w:rsid w:val="00BA58D2"/>
    <w:rsid w:val="00BA5D4E"/>
    <w:rsid w:val="00BA5EB6"/>
    <w:rsid w:val="00BC0C2F"/>
    <w:rsid w:val="00BD3ED9"/>
    <w:rsid w:val="00BD7C42"/>
    <w:rsid w:val="00BE5A03"/>
    <w:rsid w:val="00BF290D"/>
    <w:rsid w:val="00BF2FAC"/>
    <w:rsid w:val="00C1489D"/>
    <w:rsid w:val="00C3315A"/>
    <w:rsid w:val="00C37AF9"/>
    <w:rsid w:val="00C459F7"/>
    <w:rsid w:val="00C53DFD"/>
    <w:rsid w:val="00C61DE9"/>
    <w:rsid w:val="00C64BCD"/>
    <w:rsid w:val="00C835F2"/>
    <w:rsid w:val="00C9494F"/>
    <w:rsid w:val="00C96D13"/>
    <w:rsid w:val="00C97057"/>
    <w:rsid w:val="00CB130D"/>
    <w:rsid w:val="00CB1392"/>
    <w:rsid w:val="00CB1B23"/>
    <w:rsid w:val="00CB2215"/>
    <w:rsid w:val="00CB78D3"/>
    <w:rsid w:val="00CC20EF"/>
    <w:rsid w:val="00CC744E"/>
    <w:rsid w:val="00CD38D7"/>
    <w:rsid w:val="00CD6B4A"/>
    <w:rsid w:val="00CD6E3C"/>
    <w:rsid w:val="00CE76C8"/>
    <w:rsid w:val="00CF126F"/>
    <w:rsid w:val="00CF1F72"/>
    <w:rsid w:val="00CF5871"/>
    <w:rsid w:val="00D064B5"/>
    <w:rsid w:val="00D1028C"/>
    <w:rsid w:val="00D11059"/>
    <w:rsid w:val="00D120B3"/>
    <w:rsid w:val="00D122E4"/>
    <w:rsid w:val="00D135BE"/>
    <w:rsid w:val="00D13848"/>
    <w:rsid w:val="00D20CE7"/>
    <w:rsid w:val="00D275E8"/>
    <w:rsid w:val="00D27764"/>
    <w:rsid w:val="00D37BA1"/>
    <w:rsid w:val="00D4772D"/>
    <w:rsid w:val="00D477F9"/>
    <w:rsid w:val="00D50262"/>
    <w:rsid w:val="00D54DF3"/>
    <w:rsid w:val="00D55E18"/>
    <w:rsid w:val="00D57D2B"/>
    <w:rsid w:val="00D71912"/>
    <w:rsid w:val="00D74635"/>
    <w:rsid w:val="00D82A3A"/>
    <w:rsid w:val="00D901CA"/>
    <w:rsid w:val="00D9511E"/>
    <w:rsid w:val="00DB2211"/>
    <w:rsid w:val="00DB5D2B"/>
    <w:rsid w:val="00DC59FC"/>
    <w:rsid w:val="00DC7C55"/>
    <w:rsid w:val="00DE793E"/>
    <w:rsid w:val="00E01B11"/>
    <w:rsid w:val="00E054B6"/>
    <w:rsid w:val="00E236A0"/>
    <w:rsid w:val="00E31C9F"/>
    <w:rsid w:val="00E42D93"/>
    <w:rsid w:val="00E51D2F"/>
    <w:rsid w:val="00E575BF"/>
    <w:rsid w:val="00E7169D"/>
    <w:rsid w:val="00E9191F"/>
    <w:rsid w:val="00E92837"/>
    <w:rsid w:val="00E9694F"/>
    <w:rsid w:val="00EA314C"/>
    <w:rsid w:val="00EB0EDF"/>
    <w:rsid w:val="00EB0FA8"/>
    <w:rsid w:val="00EE276A"/>
    <w:rsid w:val="00EE313F"/>
    <w:rsid w:val="00EF155F"/>
    <w:rsid w:val="00F00C5D"/>
    <w:rsid w:val="00F0541A"/>
    <w:rsid w:val="00F065A1"/>
    <w:rsid w:val="00F27D51"/>
    <w:rsid w:val="00F414CF"/>
    <w:rsid w:val="00F5643D"/>
    <w:rsid w:val="00F6560A"/>
    <w:rsid w:val="00F6574D"/>
    <w:rsid w:val="00F70735"/>
    <w:rsid w:val="00F70B1C"/>
    <w:rsid w:val="00F72474"/>
    <w:rsid w:val="00FA6D80"/>
    <w:rsid w:val="00FB3E2E"/>
    <w:rsid w:val="00FD644B"/>
    <w:rsid w:val="00FE10D2"/>
    <w:rsid w:val="00FE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D649B"/>
  <w14:defaultImageDpi w14:val="32767"/>
  <w15:chartTrackingRefBased/>
  <w15:docId w15:val="{CB70FFC6-4809-2048-98E6-C7DB5FBF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0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191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9191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4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4C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90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bogardus@ithac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Penny Bogardus</cp:lastModifiedBy>
  <cp:revision>271</cp:revision>
  <cp:lastPrinted>2023-09-27T14:23:00Z</cp:lastPrinted>
  <dcterms:created xsi:type="dcterms:W3CDTF">2020-10-15T15:56:00Z</dcterms:created>
  <dcterms:modified xsi:type="dcterms:W3CDTF">2024-03-18T19:02:00Z</dcterms:modified>
</cp:coreProperties>
</file>