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788FA" w14:textId="28F80F3C" w:rsidR="001132E2" w:rsidRPr="004F3C89" w:rsidRDefault="001132E2" w:rsidP="00D93D71">
      <w:pPr>
        <w:jc w:val="center"/>
      </w:pPr>
      <w:r w:rsidRPr="004F3C89">
        <w:t xml:space="preserve">LOCATION RELEASE </w:t>
      </w:r>
      <w:r w:rsidR="006F294A">
        <w:t>AGREEMENT</w:t>
      </w:r>
    </w:p>
    <w:p w14:paraId="3CFEB0F1" w14:textId="77777777" w:rsidR="001132E2" w:rsidRDefault="001132E2" w:rsidP="00D93D71"/>
    <w:p w14:paraId="6D57ABD5" w14:textId="77777777" w:rsidR="001132E2" w:rsidRDefault="001132E2" w:rsidP="00D93D71"/>
    <w:p w14:paraId="092A1FA6" w14:textId="77777777" w:rsidR="00D93D71" w:rsidRDefault="001132E2" w:rsidP="00D93D71">
      <w:pPr>
        <w:spacing w:line="480" w:lineRule="auto"/>
        <w:ind w:firstLine="720"/>
      </w:pPr>
      <w:r>
        <w:t>Having full authority to do so, ____________________________________ (</w:t>
      </w:r>
      <w:r>
        <w:t xml:space="preserve">hereinafter </w:t>
      </w:r>
      <w:r>
        <w:t>“Property Agent”) hereby grant</w:t>
      </w:r>
      <w:r>
        <w:t>s</w:t>
      </w:r>
      <w:r>
        <w:t xml:space="preserve">  ___________________</w:t>
      </w:r>
      <w:r>
        <w:t>________</w:t>
      </w:r>
      <w:r>
        <w:t>______________</w:t>
      </w:r>
      <w:r>
        <w:t xml:space="preserve"> (hereinafter “Production Agent”) </w:t>
      </w:r>
      <w:r>
        <w:t xml:space="preserve">permission to enter and remain up on the property at </w:t>
      </w:r>
      <w:r>
        <w:t xml:space="preserve">__________________ </w:t>
      </w:r>
      <w:r>
        <w:t>__________________________________ (hereinafter “the Property</w:t>
      </w:r>
      <w:r>
        <w:t>”</w:t>
      </w:r>
      <w:r>
        <w:t>), which shall include not only real property but any fixtures, equipment or other personal property thereon, for the purpose of photographing and recording scenes for the production</w:t>
      </w:r>
      <w:r w:rsidR="00D93D71">
        <w:t xml:space="preserve"> currently named ________</w:t>
      </w:r>
      <w:r>
        <w:t>________</w:t>
      </w:r>
      <w:r w:rsidR="00D93D71">
        <w:t xml:space="preserve"> </w:t>
      </w:r>
      <w:r>
        <w:t>_____________________</w:t>
      </w:r>
      <w:r w:rsidR="00D93D71">
        <w:t>___</w:t>
      </w:r>
      <w:r>
        <w:t>__</w:t>
      </w:r>
      <w:r>
        <w:t xml:space="preserve"> </w:t>
      </w:r>
      <w:r>
        <w:t>during the hours of _________________________________on the following days:</w:t>
      </w:r>
      <w:r w:rsidR="00D93D71">
        <w:t xml:space="preserve"> </w:t>
      </w:r>
      <w:r>
        <w:t>_____________________________________________________________</w:t>
      </w:r>
    </w:p>
    <w:p w14:paraId="2F84F9F8" w14:textId="6A25C0F0" w:rsidR="001132E2" w:rsidRDefault="00D93D71" w:rsidP="00D93D71">
      <w:pPr>
        <w:spacing w:line="480" w:lineRule="auto"/>
      </w:pPr>
      <w:r>
        <w:t>_____________________________________________________</w:t>
      </w:r>
      <w:r w:rsidR="001132E2">
        <w:t xml:space="preserve">. </w:t>
      </w:r>
    </w:p>
    <w:p w14:paraId="1B767ABC" w14:textId="5402C8F3" w:rsidR="001132E2" w:rsidRDefault="001132E2" w:rsidP="00D93D71">
      <w:pPr>
        <w:spacing w:line="480" w:lineRule="auto"/>
        <w:ind w:firstLine="720"/>
      </w:pPr>
      <w:r>
        <w:t>For the time</w:t>
      </w:r>
      <w:r>
        <w:t>(s)</w:t>
      </w:r>
      <w:r>
        <w:t xml:space="preserve"> specified</w:t>
      </w:r>
      <w:r>
        <w:t xml:space="preserve"> above</w:t>
      </w:r>
      <w:r>
        <w:t xml:space="preserve">, permission includes but is not limited to: (1) the right to take motion pictures, video recordings, still photographs and/or sound recordings; and (2) the right to bring cast, crew, equipment, </w:t>
      </w:r>
      <w:proofErr w:type="gramStart"/>
      <w:r>
        <w:t>props</w:t>
      </w:r>
      <w:proofErr w:type="gramEnd"/>
      <w:r>
        <w:t xml:space="preserve"> and temporary sets onto the Property.  </w:t>
      </w:r>
    </w:p>
    <w:p w14:paraId="2B4F3765" w14:textId="77777777" w:rsidR="001132E2" w:rsidRDefault="001132E2" w:rsidP="00D93D71">
      <w:pPr>
        <w:spacing w:line="480" w:lineRule="auto"/>
        <w:ind w:firstLine="720"/>
      </w:pPr>
      <w:r>
        <w:t>This permission also grants all rights of every nature whatsoever in and to all films and photographs taken and recordings made hereunder, including without limitation of all copyrights therein and renewals and extensions thereof, and the exclusive right to reproduce, exhibit, distribute, and otherwise exploit in perpetuity throughout the universe (in whole or in part) such films, photographs and recordings in any and all media, whether now known or hereafter devised, including without limitation in and in connection with the documentary video and the advertising and other exploitation thereof.</w:t>
      </w:r>
    </w:p>
    <w:p w14:paraId="6EC40B4A" w14:textId="4692F231" w:rsidR="001132E2" w:rsidRDefault="001132E2" w:rsidP="00D93D71">
      <w:pPr>
        <w:spacing w:line="480" w:lineRule="auto"/>
        <w:ind w:firstLine="720"/>
      </w:pPr>
      <w:r>
        <w:t>Total compensation for the specified time period will be: __</w:t>
      </w:r>
      <w:r w:rsidR="00D93D71" w:rsidRPr="00D93D71">
        <w:rPr>
          <w:u w:val="single"/>
        </w:rPr>
        <w:t>$</w:t>
      </w:r>
      <w:r w:rsidR="00D93D71">
        <w:rPr>
          <w:u w:val="single"/>
        </w:rPr>
        <w:t xml:space="preserve"> </w:t>
      </w:r>
      <w:r w:rsidR="00D93D71" w:rsidRPr="00D93D71">
        <w:rPr>
          <w:u w:val="single"/>
        </w:rPr>
        <w:t>0</w:t>
      </w:r>
      <w:r w:rsidR="00D93D71">
        <w:rPr>
          <w:u w:val="single"/>
        </w:rPr>
        <w:t>.00</w:t>
      </w:r>
      <w:proofErr w:type="gramStart"/>
      <w:r>
        <w:t>_</w:t>
      </w:r>
      <w:r w:rsidR="00D93D71" w:rsidRPr="00D93D71">
        <w:rPr>
          <w:u w:val="single"/>
        </w:rPr>
        <w:t>(</w:t>
      </w:r>
      <w:proofErr w:type="gramEnd"/>
      <w:r w:rsidR="00D93D71" w:rsidRPr="00D93D71">
        <w:rPr>
          <w:u w:val="single"/>
        </w:rPr>
        <w:t>zer</w:t>
      </w:r>
      <w:r w:rsidR="00D93D71">
        <w:rPr>
          <w:u w:val="single"/>
        </w:rPr>
        <w:t xml:space="preserve">o </w:t>
      </w:r>
      <w:r w:rsidR="00D93D71" w:rsidRPr="00D93D71">
        <w:rPr>
          <w:u w:val="single"/>
        </w:rPr>
        <w:t>dollars</w:t>
      </w:r>
      <w:r w:rsidR="00D93D71">
        <w:rPr>
          <w:u w:val="single"/>
        </w:rPr>
        <w:t>)</w:t>
      </w:r>
      <w:r>
        <w:t>____.</w:t>
      </w:r>
      <w:r>
        <w:t xml:space="preserve"> </w:t>
      </w:r>
      <w:r>
        <w:t xml:space="preserve">If the property is needed by the producers, and available beyond the specified </w:t>
      </w:r>
      <w:proofErr w:type="gramStart"/>
      <w:r>
        <w:t>time period</w:t>
      </w:r>
      <w:proofErr w:type="gramEnd"/>
      <w:r>
        <w:t>, compensation will be at the rate of ______________per______________.</w:t>
      </w:r>
    </w:p>
    <w:p w14:paraId="63F1F1A3" w14:textId="64EDB2B2" w:rsidR="001132E2" w:rsidRDefault="00D93D71" w:rsidP="00D93D71">
      <w:pPr>
        <w:spacing w:line="480" w:lineRule="auto"/>
        <w:ind w:firstLine="720"/>
      </w:pPr>
      <w:r>
        <w:lastRenderedPageBreak/>
        <w:t xml:space="preserve">The parties </w:t>
      </w:r>
      <w:r w:rsidR="001132E2">
        <w:t>understand</w:t>
      </w:r>
      <w:r>
        <w:t xml:space="preserve"> and agree</w:t>
      </w:r>
      <w:r w:rsidR="001132E2">
        <w:t xml:space="preserve"> that all items brought onto the premises will be removed at the end of the production period and that the location, including buildings, landscaping and all things associated with the same will be fully returned to their original condition, except as mutually agreed upon and indicated below:</w:t>
      </w:r>
    </w:p>
    <w:p w14:paraId="7BDECAB1" w14:textId="0DED4B55" w:rsidR="00D93D71" w:rsidRDefault="00D93D71" w:rsidP="00D93D71">
      <w:pPr>
        <w:spacing w:line="480" w:lineRule="auto"/>
      </w:pPr>
      <w:r>
        <w:t>______________________________________________________________________________</w:t>
      </w:r>
    </w:p>
    <w:p w14:paraId="0A9E8806" w14:textId="0CBF1EB7" w:rsidR="00D93D71" w:rsidRDefault="00D93D71" w:rsidP="00D93D71">
      <w:pPr>
        <w:spacing w:line="480" w:lineRule="auto"/>
      </w:pPr>
      <w:r>
        <w:t>_____________________________________________________________________________.</w:t>
      </w:r>
    </w:p>
    <w:p w14:paraId="1B09FD1E" w14:textId="77777777" w:rsidR="00D93D71" w:rsidRDefault="00D93D71" w:rsidP="00D93D71">
      <w:pPr>
        <w:spacing w:line="480" w:lineRule="auto"/>
      </w:pPr>
    </w:p>
    <w:p w14:paraId="0117390B" w14:textId="3BA557CC" w:rsidR="001132E2" w:rsidRDefault="00C85EE4" w:rsidP="00D93D71">
      <w:pPr>
        <w:spacing w:line="480" w:lineRule="auto"/>
        <w:ind w:firstLine="720"/>
      </w:pPr>
      <w:r>
        <w:t>PROPERTY AGENT</w:t>
      </w:r>
      <w:r w:rsidR="00D93D71">
        <w:t xml:space="preserve"> hereby </w:t>
      </w:r>
      <w:r w:rsidR="001132E2">
        <w:t>certif</w:t>
      </w:r>
      <w:r w:rsidR="00D93D71">
        <w:t>ies</w:t>
      </w:r>
      <w:r w:rsidR="001132E2">
        <w:t xml:space="preserve"> that </w:t>
      </w:r>
      <w:r w:rsidR="00D93D71">
        <w:t>they</w:t>
      </w:r>
      <w:r w:rsidR="001132E2">
        <w:t xml:space="preserve"> have the full right and authority to enter into this agreement and grant the rights herein granted</w:t>
      </w:r>
      <w:r w:rsidR="006F294A">
        <w:t xml:space="preserve"> </w:t>
      </w:r>
      <w:proofErr w:type="gramStart"/>
      <w:r w:rsidR="006F294A">
        <w:t>with regard to</w:t>
      </w:r>
      <w:proofErr w:type="gramEnd"/>
      <w:r w:rsidR="006F294A">
        <w:t xml:space="preserve"> the Property</w:t>
      </w:r>
      <w:r w:rsidR="001132E2">
        <w:t xml:space="preserve">, and that the consent or permission of no other person, firm, or entity is necessary in order to enable </w:t>
      </w:r>
      <w:r w:rsidR="00D93D71">
        <w:t>Production Agent</w:t>
      </w:r>
      <w:r w:rsidR="001132E2">
        <w:t xml:space="preserve"> to exercise or enjoy </w:t>
      </w:r>
      <w:r w:rsidR="006F294A">
        <w:t>such</w:t>
      </w:r>
      <w:r w:rsidR="001132E2">
        <w:t xml:space="preserve"> rights.</w:t>
      </w:r>
    </w:p>
    <w:p w14:paraId="72F3FE82" w14:textId="5125F497" w:rsidR="001132E2" w:rsidRDefault="006F294A" w:rsidP="006F294A">
      <w:pPr>
        <w:spacing w:line="480" w:lineRule="auto"/>
        <w:ind w:firstLine="720"/>
        <w:rPr>
          <w:rFonts w:cs="Times New Roman"/>
          <w:bCs/>
        </w:rPr>
      </w:pPr>
      <w:r w:rsidRPr="00CE4B4C">
        <w:rPr>
          <w:rFonts w:cs="Times New Roman"/>
          <w:bCs/>
        </w:rPr>
        <w:t xml:space="preserve">The </w:t>
      </w:r>
      <w:r>
        <w:rPr>
          <w:rFonts w:cs="Times New Roman"/>
          <w:bCs/>
        </w:rPr>
        <w:t>t</w:t>
      </w:r>
      <w:r w:rsidRPr="00CE4B4C">
        <w:rPr>
          <w:rFonts w:cs="Times New Roman"/>
          <w:bCs/>
        </w:rPr>
        <w:t xml:space="preserve">erms and </w:t>
      </w:r>
      <w:r>
        <w:rPr>
          <w:rFonts w:cs="Times New Roman"/>
          <w:bCs/>
        </w:rPr>
        <w:t>c</w:t>
      </w:r>
      <w:r w:rsidRPr="00CE4B4C">
        <w:rPr>
          <w:rFonts w:cs="Times New Roman"/>
          <w:bCs/>
        </w:rPr>
        <w:t>onditions of this Agreement as they appear within this document have been read by the parties, are understood by the parties, and are agreed to by the parties, as witnessed by the signatures below.</w:t>
      </w:r>
    </w:p>
    <w:p w14:paraId="382529A3" w14:textId="77777777" w:rsidR="006F294A" w:rsidRDefault="006F294A" w:rsidP="006F294A">
      <w:pPr>
        <w:spacing w:line="480" w:lineRule="auto"/>
        <w:ind w:firstLine="720"/>
      </w:pPr>
    </w:p>
    <w:p w14:paraId="1465C3B6" w14:textId="4FCAD44B" w:rsidR="001132E2" w:rsidRPr="006F294A" w:rsidRDefault="001132E2" w:rsidP="00D93D71">
      <w:pPr>
        <w:spacing w:line="480" w:lineRule="auto"/>
        <w:rPr>
          <w:b/>
          <w:bCs/>
        </w:rPr>
      </w:pPr>
      <w:r w:rsidRPr="006F294A">
        <w:rPr>
          <w:b/>
          <w:bCs/>
        </w:rPr>
        <w:t>P</w:t>
      </w:r>
      <w:r w:rsidR="00C85EE4" w:rsidRPr="006F294A">
        <w:rPr>
          <w:b/>
          <w:bCs/>
        </w:rPr>
        <w:t>ROPERTY AGENT</w:t>
      </w:r>
      <w:r w:rsidRPr="006F294A">
        <w:rPr>
          <w:b/>
          <w:bCs/>
        </w:rPr>
        <w:t xml:space="preserve"> (owner or </w:t>
      </w:r>
      <w:r w:rsidR="00D93D71" w:rsidRPr="006F294A">
        <w:rPr>
          <w:b/>
          <w:bCs/>
        </w:rPr>
        <w:t>other individual with legal authority)</w:t>
      </w:r>
      <w:r w:rsidRPr="006F294A">
        <w:rPr>
          <w:b/>
          <w:bCs/>
        </w:rPr>
        <w:t xml:space="preserve"> </w:t>
      </w:r>
    </w:p>
    <w:p w14:paraId="21975EA5" w14:textId="77777777" w:rsidR="00C85EE4" w:rsidRPr="006F294A" w:rsidRDefault="00C85EE4" w:rsidP="00C85EE4">
      <w:pPr>
        <w:ind w:firstLine="720"/>
        <w:rPr>
          <w:b/>
          <w:bCs/>
        </w:rPr>
      </w:pPr>
    </w:p>
    <w:p w14:paraId="264D69B1" w14:textId="14371E70" w:rsidR="00D93D71" w:rsidRPr="006F294A" w:rsidRDefault="00D93D71" w:rsidP="00C85EE4">
      <w:pPr>
        <w:ind w:firstLine="720"/>
        <w:rPr>
          <w:b/>
          <w:bCs/>
        </w:rPr>
      </w:pPr>
      <w:r w:rsidRPr="006F294A">
        <w:rPr>
          <w:b/>
          <w:bCs/>
        </w:rPr>
        <w:t>___________________________________________________</w:t>
      </w:r>
    </w:p>
    <w:p w14:paraId="00232E8C" w14:textId="06DC1DB3" w:rsidR="00D93D71" w:rsidRDefault="00C85EE4" w:rsidP="00C85EE4">
      <w:pPr>
        <w:ind w:right="-360"/>
        <w:rPr>
          <w:b/>
          <w:bCs/>
        </w:rPr>
      </w:pPr>
      <w:r w:rsidRPr="006F294A">
        <w:rPr>
          <w:b/>
          <w:bCs/>
        </w:rPr>
        <w:tab/>
        <w:t>Signature</w:t>
      </w:r>
    </w:p>
    <w:p w14:paraId="456C077C" w14:textId="77777777" w:rsidR="006F294A" w:rsidRPr="006F294A" w:rsidRDefault="006F294A" w:rsidP="00C85EE4">
      <w:pPr>
        <w:ind w:right="-360"/>
        <w:rPr>
          <w:b/>
          <w:bCs/>
        </w:rPr>
      </w:pPr>
    </w:p>
    <w:p w14:paraId="179974AC" w14:textId="7077DE3E" w:rsidR="006F294A" w:rsidRPr="006F294A" w:rsidRDefault="006F294A" w:rsidP="001132E2">
      <w:pPr>
        <w:spacing w:line="480" w:lineRule="auto"/>
        <w:ind w:left="-270" w:right="-360"/>
        <w:rPr>
          <w:b/>
          <w:bCs/>
        </w:rPr>
      </w:pPr>
      <w:r w:rsidRPr="006F294A">
        <w:rPr>
          <w:b/>
          <w:bCs/>
        </w:rPr>
        <w:tab/>
      </w:r>
      <w:r w:rsidRPr="006F294A">
        <w:rPr>
          <w:b/>
          <w:bCs/>
        </w:rPr>
        <w:tab/>
        <w:t>Printed Name and Address:   __________________________________________</w:t>
      </w:r>
    </w:p>
    <w:p w14:paraId="76608915" w14:textId="05B91472" w:rsidR="006F294A" w:rsidRDefault="006F294A" w:rsidP="006F294A">
      <w:pPr>
        <w:rPr>
          <w:b/>
          <w:bCs/>
        </w:rPr>
      </w:pPr>
    </w:p>
    <w:p w14:paraId="28520B51" w14:textId="77777777" w:rsidR="00D34B2F" w:rsidRDefault="00D34B2F" w:rsidP="006F294A">
      <w:pPr>
        <w:rPr>
          <w:b/>
          <w:bCs/>
        </w:rPr>
      </w:pPr>
    </w:p>
    <w:p w14:paraId="52607716" w14:textId="7E149336" w:rsidR="00C85EE4" w:rsidRPr="006F294A" w:rsidRDefault="006F294A" w:rsidP="006F294A">
      <w:pPr>
        <w:rPr>
          <w:b/>
          <w:bCs/>
        </w:rPr>
      </w:pPr>
      <w:r w:rsidRPr="006F294A">
        <w:rPr>
          <w:b/>
          <w:bCs/>
        </w:rPr>
        <w:t>PRODUCTION AGENT</w:t>
      </w:r>
      <w:r w:rsidR="00C85EE4" w:rsidRPr="006F294A">
        <w:rPr>
          <w:b/>
          <w:bCs/>
        </w:rPr>
        <w:t xml:space="preserve"> </w:t>
      </w:r>
    </w:p>
    <w:p w14:paraId="59C57177" w14:textId="77777777" w:rsidR="00C85EE4" w:rsidRPr="006F294A" w:rsidRDefault="00C85EE4" w:rsidP="00C85EE4">
      <w:pPr>
        <w:ind w:firstLine="720"/>
        <w:rPr>
          <w:b/>
          <w:bCs/>
        </w:rPr>
      </w:pPr>
    </w:p>
    <w:p w14:paraId="069EC058" w14:textId="77777777" w:rsidR="00C85EE4" w:rsidRPr="006F294A" w:rsidRDefault="00C85EE4" w:rsidP="00C85EE4">
      <w:pPr>
        <w:ind w:firstLine="720"/>
        <w:rPr>
          <w:b/>
          <w:bCs/>
        </w:rPr>
      </w:pPr>
      <w:r w:rsidRPr="006F294A">
        <w:rPr>
          <w:b/>
          <w:bCs/>
        </w:rPr>
        <w:t>___________________________________________________</w:t>
      </w:r>
    </w:p>
    <w:p w14:paraId="1345A8D8" w14:textId="6DEEEC72" w:rsidR="00C85EE4" w:rsidRPr="006F294A" w:rsidRDefault="00C85EE4" w:rsidP="00C85EE4">
      <w:pPr>
        <w:ind w:right="-360"/>
        <w:rPr>
          <w:b/>
          <w:bCs/>
        </w:rPr>
      </w:pPr>
      <w:r w:rsidRPr="006F294A">
        <w:rPr>
          <w:b/>
          <w:bCs/>
        </w:rPr>
        <w:tab/>
        <w:t>Signature</w:t>
      </w:r>
    </w:p>
    <w:p w14:paraId="05BEE176" w14:textId="77777777" w:rsidR="006F294A" w:rsidRDefault="006F294A" w:rsidP="00C85EE4">
      <w:pPr>
        <w:ind w:right="-360"/>
        <w:rPr>
          <w:b/>
          <w:bCs/>
        </w:rPr>
      </w:pPr>
    </w:p>
    <w:p w14:paraId="24624D06" w14:textId="6E88FB37" w:rsidR="006F294A" w:rsidRPr="006F294A" w:rsidRDefault="006F294A" w:rsidP="00C85EE4">
      <w:pPr>
        <w:ind w:right="-360"/>
        <w:rPr>
          <w:b/>
          <w:bCs/>
        </w:rPr>
      </w:pPr>
      <w:r w:rsidRPr="006F294A">
        <w:rPr>
          <w:b/>
          <w:bCs/>
        </w:rPr>
        <w:tab/>
        <w:t>Printed Name and Address:  ____________________________________________</w:t>
      </w:r>
    </w:p>
    <w:sectPr w:rsidR="006F294A" w:rsidRPr="006F294A" w:rsidSect="001132E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E2"/>
    <w:rsid w:val="001132E2"/>
    <w:rsid w:val="004920F7"/>
    <w:rsid w:val="006F294A"/>
    <w:rsid w:val="00A37281"/>
    <w:rsid w:val="00C85EE4"/>
    <w:rsid w:val="00CE295D"/>
    <w:rsid w:val="00D34B2F"/>
    <w:rsid w:val="00D93D71"/>
    <w:rsid w:val="00F8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610C"/>
  <w15:chartTrackingRefBased/>
  <w15:docId w15:val="{00755605-BF49-4B32-91E1-A57B2657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E2"/>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32E2"/>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34B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ACEA5A16AB740A47300F80AED8984" ma:contentTypeVersion="11" ma:contentTypeDescription="Create a new document." ma:contentTypeScope="" ma:versionID="415c2798c780ae5c3851fcac5571ec57">
  <xsd:schema xmlns:xsd="http://www.w3.org/2001/XMLSchema" xmlns:xs="http://www.w3.org/2001/XMLSchema" xmlns:p="http://schemas.microsoft.com/office/2006/metadata/properties" xmlns:ns2="e5dd5c38-c52d-436f-8e88-36c993d2b6d8" xmlns:ns3="4553d8e5-ae5f-4b19-a2d3-763926762dc2" targetNamespace="http://schemas.microsoft.com/office/2006/metadata/properties" ma:root="true" ma:fieldsID="c963e6668a5f1109feb9ac651a0c1ef5" ns2:_="" ns3:_="">
    <xsd:import namespace="e5dd5c38-c52d-436f-8e88-36c993d2b6d8"/>
    <xsd:import namespace="4553d8e5-ae5f-4b19-a2d3-763926762d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d5c38-c52d-436f-8e88-36c993d2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3d8e5-ae5f-4b19-a2d3-763926762d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0124B-E664-4266-B290-1AE7D9A6F09D}"/>
</file>

<file path=customXml/itemProps2.xml><?xml version="1.0" encoding="utf-8"?>
<ds:datastoreItem xmlns:ds="http://schemas.openxmlformats.org/officeDocument/2006/customXml" ds:itemID="{C1404D36-C99C-4789-9187-12C0FAA4938E}"/>
</file>

<file path=customXml/itemProps3.xml><?xml version="1.0" encoding="utf-8"?>
<ds:datastoreItem xmlns:ds="http://schemas.openxmlformats.org/officeDocument/2006/customXml" ds:itemID="{D0C74C31-1500-4231-8726-A8DD39B6077C}"/>
</file>

<file path=docProps/app.xml><?xml version="1.0" encoding="utf-8"?>
<Properties xmlns="http://schemas.openxmlformats.org/officeDocument/2006/extended-properties" xmlns:vt="http://schemas.openxmlformats.org/officeDocument/2006/docPropsVTypes">
  <Template>Normal</Template>
  <TotalTime>101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Garin</dc:creator>
  <cp:keywords/>
  <dc:description/>
  <cp:lastModifiedBy>Philip Garin</cp:lastModifiedBy>
  <cp:revision>1</cp:revision>
  <dcterms:created xsi:type="dcterms:W3CDTF">2021-02-09T19:07:00Z</dcterms:created>
  <dcterms:modified xsi:type="dcterms:W3CDTF">2021-02-09T21:03:00Z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0x010100550ACEA5A16AB740A47300F80AED8984</vt:lpwstr>
  </property>
</Properties>
</file>